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8" w:rsidRDefault="00264C02" w:rsidP="002028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94AD9" wp14:editId="6FD9186F">
                <wp:simplePos x="0" y="0"/>
                <wp:positionH relativeFrom="column">
                  <wp:posOffset>2847109</wp:posOffset>
                </wp:positionH>
                <wp:positionV relativeFrom="paragraph">
                  <wp:posOffset>2521527</wp:posOffset>
                </wp:positionV>
                <wp:extent cx="6567805" cy="3812887"/>
                <wp:effectExtent l="19050" t="19050" r="2349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3812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908" w:rsidRDefault="00F0730E" w:rsidP="00F0730E">
                            <w:pPr>
                              <w:spacing w:line="240" w:lineRule="auto"/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</w:pPr>
                            <w:r w:rsidRPr="00F0730E"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  <w:t xml:space="preserve">Enquiry – </w:t>
                            </w:r>
                            <w:proofErr w:type="spellStart"/>
                            <w:r w:rsidRPr="00F0730E"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  <w:t>CuriousCity</w:t>
                            </w:r>
                            <w:proofErr w:type="spellEnd"/>
                          </w:p>
                          <w:p w:rsidR="008F163D" w:rsidRPr="008F163D" w:rsidRDefault="006038FB" w:rsidP="008F163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  <w:t>We are Artists: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b/>
                                <w:lang w:val="en-US"/>
                              </w:rPr>
                              <w:t xml:space="preserve">- </w:t>
                            </w:r>
                            <w:r w:rsidR="006038FB" w:rsidRPr="008F163D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="006038FB" w:rsidRPr="008F163D">
                              <w:rPr>
                                <w:rFonts w:ascii="Ink Free" w:hAnsi="Ink Free"/>
                                <w:lang w:val="en-US"/>
                              </w:rPr>
                              <w:t>improve art a</w:t>
                            </w:r>
                            <w:r w:rsidR="006038FB" w:rsidRPr="008F163D">
                              <w:rPr>
                                <w:rFonts w:ascii="Ink Free" w:hAnsi="Ink Free"/>
                                <w:lang w:val="en-US"/>
                              </w:rPr>
                              <w:t xml:space="preserve">nd design techniques, including </w:t>
                            </w:r>
                            <w:r w:rsidR="006038FB" w:rsidRPr="008F163D">
                              <w:rPr>
                                <w:rFonts w:ascii="Ink Free" w:hAnsi="Ink Free"/>
                                <w:lang w:val="en-US"/>
                              </w:rPr>
                              <w:t>d</w:t>
                            </w:r>
                            <w:r w:rsidR="006038FB" w:rsidRPr="008F163D">
                              <w:rPr>
                                <w:rFonts w:ascii="Ink Free" w:hAnsi="Ink Free"/>
                                <w:lang w:val="en-US"/>
                              </w:rPr>
                              <w:t xml:space="preserve">rawing, painting and sculpture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with a range of materials</w:t>
                            </w:r>
                          </w:p>
                          <w:p w:rsidR="008F163D" w:rsidRP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sz w:val="10"/>
                                <w:u w:val="single"/>
                                <w:lang w:val="en-US"/>
                              </w:rPr>
                            </w:pPr>
                          </w:p>
                          <w:p w:rsidR="006038FB" w:rsidRPr="00765760" w:rsidRDefault="00F0730E" w:rsidP="006038FB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</w:pPr>
                            <w:r w:rsidRPr="00F0730E"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  <w:t>We are Scientists:</w:t>
                            </w:r>
                            <w:r w:rsidR="006038FB" w:rsidRPr="006038FB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</w:p>
                          <w:p w:rsidR="006038FB" w:rsidRPr="006038FB" w:rsidRDefault="006038FB" w:rsidP="006038FB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- identify that animals, including humans, need the right types and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amount of nutrition, and that they cannot make their own food; they get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nutrition from what they eat;</w:t>
                            </w:r>
                          </w:p>
                          <w:p w:rsidR="006038FB" w:rsidRPr="006038FB" w:rsidRDefault="006038FB" w:rsidP="006038FB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- identify that humans and some other animals have skeletons and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 xml:space="preserve">muscles for support, 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>protection and movement.</w:t>
                            </w:r>
                          </w:p>
                          <w:p w:rsidR="006038FB" w:rsidRPr="006038FB" w:rsidRDefault="006038FB" w:rsidP="006038FB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- identifying difference, similarities or changes related to simple scientific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ideas and processes.</w:t>
                            </w:r>
                          </w:p>
                          <w:p w:rsidR="00F0730E" w:rsidRDefault="006038FB" w:rsidP="006038FB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using</w:t>
                            </w:r>
                            <w:proofErr w:type="gramEnd"/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 xml:space="preserve"> results to draw simple conclusions, make predictions for new</w:t>
                            </w:r>
                            <w:r w:rsidR="00765760"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6038FB">
                              <w:rPr>
                                <w:rFonts w:ascii="Ink Free" w:hAnsi="Ink Free"/>
                                <w:lang w:val="en-US"/>
                              </w:rPr>
                              <w:t>values, suggest improvements and raise further questions.</w:t>
                            </w:r>
                          </w:p>
                          <w:p w:rsidR="008F163D" w:rsidRPr="008F163D" w:rsidRDefault="008F163D" w:rsidP="006038FB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  <w:lang w:val="en-US"/>
                              </w:rPr>
                            </w:pPr>
                          </w:p>
                          <w:p w:rsidR="008F163D" w:rsidRPr="008F163D" w:rsidRDefault="008F163D" w:rsidP="006038FB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b/>
                                <w:u w:val="single"/>
                                <w:lang w:val="en-US"/>
                              </w:rPr>
                              <w:t>We are Engineers:</w:t>
                            </w:r>
                          </w:p>
                          <w:p w:rsidR="008F163D" w:rsidRP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- understand and apply the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principles of a healthy and varied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diet;</w:t>
                            </w:r>
                          </w:p>
                          <w:p w:rsidR="008F163D" w:rsidRP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- prepare and cook a variety of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predominantly savoury dishes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using a range of cooking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techniques.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  <w:lang w:val="en-US"/>
                              </w:rPr>
                            </w:pP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- understand seasonality, and know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where and how a variety of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ingredients are grown, reared,</w:t>
                            </w:r>
                            <w:r>
                              <w:rPr>
                                <w:rFonts w:ascii="Ink Free" w:hAnsi="Ink Free"/>
                                <w:lang w:val="en-US"/>
                              </w:rPr>
                              <w:t xml:space="preserve"> </w:t>
                            </w:r>
                            <w:r w:rsidRPr="008F163D">
                              <w:rPr>
                                <w:rFonts w:ascii="Ink Free" w:hAnsi="Ink Free"/>
                                <w:lang w:val="en-US"/>
                              </w:rPr>
                              <w:t>caught and processed.</w:t>
                            </w:r>
                          </w:p>
                          <w:p w:rsidR="00264C02" w:rsidRPr="00264C02" w:rsidRDefault="00264C02" w:rsidP="008F163D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  <w:lang w:val="en-US"/>
                              </w:rPr>
                            </w:pPr>
                          </w:p>
                          <w:p w:rsidR="00264C02" w:rsidRPr="00264C02" w:rsidRDefault="00264C02" w:rsidP="008F163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highlight w:val="red"/>
                                <w:u w:val="single"/>
                                <w:lang w:val="en-US"/>
                              </w:rPr>
                            </w:pPr>
                            <w:r w:rsidRPr="00264C02">
                              <w:rPr>
                                <w:rFonts w:ascii="Ink Free" w:hAnsi="Ink Free"/>
                                <w:b/>
                                <w:highlight w:val="red"/>
                                <w:u w:val="single"/>
                                <w:lang w:val="en-US"/>
                              </w:rPr>
                              <w:t>We are Philosophers:</w:t>
                            </w:r>
                          </w:p>
                          <w:p w:rsidR="00264C02" w:rsidRPr="00264C02" w:rsidRDefault="00264C02" w:rsidP="00264C02">
                            <w:pPr>
                              <w:pStyle w:val="NoSpacing"/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</w:pP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- W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hat can we learn from others?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 xml:space="preserve"> 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What do we mean by unhealthy?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 xml:space="preserve"> 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How can being mindful help our</w:t>
                            </w:r>
                          </w:p>
                          <w:p w:rsidR="00264C02" w:rsidRPr="00264C02" w:rsidRDefault="00264C02" w:rsidP="00264C02">
                            <w:pPr>
                              <w:pStyle w:val="NoSpacing"/>
                              <w:rPr>
                                <w:rFonts w:ascii="Ink Free" w:hAnsi="Ink Free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whole</w:t>
                            </w:r>
                            <w:proofErr w:type="gramEnd"/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 xml:space="preserve"> body?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 xml:space="preserve"> 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Where does our food go?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 xml:space="preserve"> </w:t>
                            </w:r>
                            <w:r w:rsidRPr="00264C02">
                              <w:rPr>
                                <w:rFonts w:ascii="Ink Free" w:hAnsi="Ink Free"/>
                                <w:highlight w:val="red"/>
                                <w:lang w:val="en-US"/>
                              </w:rPr>
                              <w:t>What does hungry feel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4A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2pt;margin-top:198.55pt;width:517.15pt;height:30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" fillcolor="window" strokeweight="3pt">
                <v:stroke linestyle="thinThin"/>
                <v:textbox>
                  <w:txbxContent>
                    <w:p w:rsidR="00892908" w:rsidRDefault="00F0730E" w:rsidP="00F0730E">
                      <w:pPr>
                        <w:spacing w:line="240" w:lineRule="auto"/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</w:pPr>
                      <w:r w:rsidRPr="00F0730E"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  <w:t xml:space="preserve">Enquiry – </w:t>
                      </w:r>
                      <w:proofErr w:type="spellStart"/>
                      <w:r w:rsidRPr="00F0730E"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  <w:t>CuriousCity</w:t>
                      </w:r>
                      <w:proofErr w:type="spellEnd"/>
                    </w:p>
                    <w:p w:rsidR="008F163D" w:rsidRPr="008F163D" w:rsidRDefault="006038FB" w:rsidP="008F163D">
                      <w:pPr>
                        <w:pStyle w:val="NoSpacing"/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  <w:t>We are Artists: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b/>
                          <w:lang w:val="en-US"/>
                        </w:rPr>
                        <w:t xml:space="preserve">- </w:t>
                      </w:r>
                      <w:r w:rsidR="006038FB" w:rsidRPr="008F163D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="006038FB" w:rsidRPr="008F163D">
                        <w:rPr>
                          <w:rFonts w:ascii="Ink Free" w:hAnsi="Ink Free"/>
                          <w:lang w:val="en-US"/>
                        </w:rPr>
                        <w:t>improve art a</w:t>
                      </w:r>
                      <w:r w:rsidR="006038FB" w:rsidRPr="008F163D">
                        <w:rPr>
                          <w:rFonts w:ascii="Ink Free" w:hAnsi="Ink Free"/>
                          <w:lang w:val="en-US"/>
                        </w:rPr>
                        <w:t xml:space="preserve">nd design techniques, including </w:t>
                      </w:r>
                      <w:r w:rsidR="006038FB" w:rsidRPr="008F163D">
                        <w:rPr>
                          <w:rFonts w:ascii="Ink Free" w:hAnsi="Ink Free"/>
                          <w:lang w:val="en-US"/>
                        </w:rPr>
                        <w:t>d</w:t>
                      </w:r>
                      <w:r w:rsidR="006038FB" w:rsidRPr="008F163D">
                        <w:rPr>
                          <w:rFonts w:ascii="Ink Free" w:hAnsi="Ink Free"/>
                          <w:lang w:val="en-US"/>
                        </w:rPr>
                        <w:t xml:space="preserve">rawing, painting and sculpture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with a range of materials</w:t>
                      </w:r>
                    </w:p>
                    <w:p w:rsidR="008F163D" w:rsidRPr="008F163D" w:rsidRDefault="008F163D" w:rsidP="008F163D">
                      <w:pPr>
                        <w:pStyle w:val="NoSpacing"/>
                        <w:rPr>
                          <w:rFonts w:ascii="Ink Free" w:hAnsi="Ink Free"/>
                          <w:b/>
                          <w:sz w:val="10"/>
                          <w:u w:val="single"/>
                          <w:lang w:val="en-US"/>
                        </w:rPr>
                      </w:pPr>
                    </w:p>
                    <w:p w:rsidR="006038FB" w:rsidRPr="00765760" w:rsidRDefault="00F0730E" w:rsidP="006038FB">
                      <w:pPr>
                        <w:pStyle w:val="NoSpacing"/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</w:pPr>
                      <w:r w:rsidRPr="00F0730E"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  <w:t>We are Scientists:</w:t>
                      </w:r>
                      <w:r w:rsidR="006038FB" w:rsidRPr="006038FB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</w:p>
                    <w:p w:rsidR="006038FB" w:rsidRPr="006038FB" w:rsidRDefault="006038FB" w:rsidP="006038FB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6038FB">
                        <w:rPr>
                          <w:rFonts w:ascii="Ink Free" w:hAnsi="Ink Free"/>
                          <w:lang w:val="en-US"/>
                        </w:rPr>
                        <w:t>- identify that animals, including humans, need the right types and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6038FB">
                        <w:rPr>
                          <w:rFonts w:ascii="Ink Free" w:hAnsi="Ink Free"/>
                          <w:lang w:val="en-US"/>
                        </w:rPr>
                        <w:t>amount of nutrition, and that they cannot make their own food; they get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6038FB">
                        <w:rPr>
                          <w:rFonts w:ascii="Ink Free" w:hAnsi="Ink Free"/>
                          <w:lang w:val="en-US"/>
                        </w:rPr>
                        <w:t>nutrition from what they eat;</w:t>
                      </w:r>
                    </w:p>
                    <w:p w:rsidR="006038FB" w:rsidRPr="006038FB" w:rsidRDefault="006038FB" w:rsidP="006038FB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6038FB">
                        <w:rPr>
                          <w:rFonts w:ascii="Ink Free" w:hAnsi="Ink Free"/>
                          <w:lang w:val="en-US"/>
                        </w:rPr>
                        <w:t>- identify that humans and some other animals have skeletons and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6038FB">
                        <w:rPr>
                          <w:rFonts w:ascii="Ink Free" w:hAnsi="Ink Free"/>
                          <w:lang w:val="en-US"/>
                        </w:rPr>
                        <w:t xml:space="preserve">muscles for support, 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>protection and movement.</w:t>
                      </w:r>
                    </w:p>
                    <w:p w:rsidR="006038FB" w:rsidRPr="006038FB" w:rsidRDefault="006038FB" w:rsidP="006038FB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6038FB">
                        <w:rPr>
                          <w:rFonts w:ascii="Ink Free" w:hAnsi="Ink Free"/>
                          <w:lang w:val="en-US"/>
                        </w:rPr>
                        <w:t>- identifying difference, similarities or changes related to simple scientific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6038FB">
                        <w:rPr>
                          <w:rFonts w:ascii="Ink Free" w:hAnsi="Ink Free"/>
                          <w:lang w:val="en-US"/>
                        </w:rPr>
                        <w:t>ideas and processes.</w:t>
                      </w:r>
                    </w:p>
                    <w:p w:rsidR="00F0730E" w:rsidRDefault="006038FB" w:rsidP="006038FB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6038FB">
                        <w:rPr>
                          <w:rFonts w:ascii="Ink Free" w:hAnsi="Ink Free"/>
                          <w:lang w:val="en-US"/>
                        </w:rPr>
                        <w:t xml:space="preserve">- </w:t>
                      </w:r>
                      <w:proofErr w:type="gramStart"/>
                      <w:r w:rsidRPr="006038FB">
                        <w:rPr>
                          <w:rFonts w:ascii="Ink Free" w:hAnsi="Ink Free"/>
                          <w:lang w:val="en-US"/>
                        </w:rPr>
                        <w:t>using</w:t>
                      </w:r>
                      <w:proofErr w:type="gramEnd"/>
                      <w:r w:rsidRPr="006038FB">
                        <w:rPr>
                          <w:rFonts w:ascii="Ink Free" w:hAnsi="Ink Free"/>
                          <w:lang w:val="en-US"/>
                        </w:rPr>
                        <w:t xml:space="preserve"> results to draw simple conclusions, make predictions for new</w:t>
                      </w:r>
                      <w:r w:rsidR="00765760"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6038FB">
                        <w:rPr>
                          <w:rFonts w:ascii="Ink Free" w:hAnsi="Ink Free"/>
                          <w:lang w:val="en-US"/>
                        </w:rPr>
                        <w:t>values, suggest improvements and raise further questions.</w:t>
                      </w:r>
                    </w:p>
                    <w:p w:rsidR="008F163D" w:rsidRPr="008F163D" w:rsidRDefault="008F163D" w:rsidP="006038FB">
                      <w:pPr>
                        <w:pStyle w:val="NoSpacing"/>
                        <w:rPr>
                          <w:rFonts w:ascii="Ink Free" w:hAnsi="Ink Free"/>
                          <w:sz w:val="10"/>
                          <w:lang w:val="en-US"/>
                        </w:rPr>
                      </w:pPr>
                    </w:p>
                    <w:p w:rsidR="008F163D" w:rsidRPr="008F163D" w:rsidRDefault="008F163D" w:rsidP="006038FB">
                      <w:pPr>
                        <w:pStyle w:val="NoSpacing"/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b/>
                          <w:u w:val="single"/>
                          <w:lang w:val="en-US"/>
                        </w:rPr>
                        <w:t>We are Engineers:</w:t>
                      </w:r>
                    </w:p>
                    <w:p w:rsidR="008F163D" w:rsidRPr="008F163D" w:rsidRDefault="008F163D" w:rsidP="008F163D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lang w:val="en-US"/>
                        </w:rPr>
                        <w:t>- understand and apply the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principles of a healthy and varied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diet;</w:t>
                      </w:r>
                    </w:p>
                    <w:p w:rsidR="008F163D" w:rsidRPr="008F163D" w:rsidRDefault="008F163D" w:rsidP="008F163D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lang w:val="en-US"/>
                        </w:rPr>
                        <w:t>- prepare and cook a variety of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predominantly savoury dishes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using a range of cooking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techniques.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  <w:lang w:val="en-US"/>
                        </w:rPr>
                      </w:pPr>
                      <w:r w:rsidRPr="008F163D">
                        <w:rPr>
                          <w:rFonts w:ascii="Ink Free" w:hAnsi="Ink Free"/>
                          <w:lang w:val="en-US"/>
                        </w:rPr>
                        <w:t>- understand seasonality, and know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where and how a variety of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ingredients are grown, reared,</w:t>
                      </w:r>
                      <w:r>
                        <w:rPr>
                          <w:rFonts w:ascii="Ink Free" w:hAnsi="Ink Free"/>
                          <w:lang w:val="en-US"/>
                        </w:rPr>
                        <w:t xml:space="preserve"> </w:t>
                      </w:r>
                      <w:r w:rsidRPr="008F163D">
                        <w:rPr>
                          <w:rFonts w:ascii="Ink Free" w:hAnsi="Ink Free"/>
                          <w:lang w:val="en-US"/>
                        </w:rPr>
                        <w:t>caught and processed.</w:t>
                      </w:r>
                    </w:p>
                    <w:p w:rsidR="00264C02" w:rsidRPr="00264C02" w:rsidRDefault="00264C02" w:rsidP="008F163D">
                      <w:pPr>
                        <w:pStyle w:val="NoSpacing"/>
                        <w:rPr>
                          <w:rFonts w:ascii="Ink Free" w:hAnsi="Ink Free"/>
                          <w:sz w:val="10"/>
                          <w:lang w:val="en-US"/>
                        </w:rPr>
                      </w:pPr>
                    </w:p>
                    <w:p w:rsidR="00264C02" w:rsidRPr="00264C02" w:rsidRDefault="00264C02" w:rsidP="008F163D">
                      <w:pPr>
                        <w:pStyle w:val="NoSpacing"/>
                        <w:rPr>
                          <w:rFonts w:ascii="Ink Free" w:hAnsi="Ink Free"/>
                          <w:b/>
                          <w:highlight w:val="red"/>
                          <w:u w:val="single"/>
                          <w:lang w:val="en-US"/>
                        </w:rPr>
                      </w:pPr>
                      <w:r w:rsidRPr="00264C02">
                        <w:rPr>
                          <w:rFonts w:ascii="Ink Free" w:hAnsi="Ink Free"/>
                          <w:b/>
                          <w:highlight w:val="red"/>
                          <w:u w:val="single"/>
                          <w:lang w:val="en-US"/>
                        </w:rPr>
                        <w:t>We are Philosophers:</w:t>
                      </w:r>
                    </w:p>
                    <w:p w:rsidR="00264C02" w:rsidRPr="00264C02" w:rsidRDefault="00264C02" w:rsidP="00264C02">
                      <w:pPr>
                        <w:pStyle w:val="NoSpacing"/>
                        <w:rPr>
                          <w:rFonts w:ascii="Ink Free" w:hAnsi="Ink Free"/>
                          <w:highlight w:val="red"/>
                          <w:lang w:val="en-US"/>
                        </w:rPr>
                      </w:pP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- W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hat can we learn from others?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 xml:space="preserve"> 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What do we mean by unhealthy?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 xml:space="preserve"> 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How can being mindful help our</w:t>
                      </w:r>
                    </w:p>
                    <w:p w:rsidR="00264C02" w:rsidRPr="00264C02" w:rsidRDefault="00264C02" w:rsidP="00264C02">
                      <w:pPr>
                        <w:pStyle w:val="NoSpacing"/>
                        <w:rPr>
                          <w:rFonts w:ascii="Ink Free" w:hAnsi="Ink Free"/>
                          <w:u w:val="single"/>
                          <w:lang w:val="en-US"/>
                        </w:rPr>
                      </w:pPr>
                      <w:proofErr w:type="gramStart"/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whole</w:t>
                      </w:r>
                      <w:proofErr w:type="gramEnd"/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 xml:space="preserve"> body?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 xml:space="preserve"> 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Where does our food go?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 xml:space="preserve"> </w:t>
                      </w:r>
                      <w:r w:rsidRPr="00264C02">
                        <w:rPr>
                          <w:rFonts w:ascii="Ink Free" w:hAnsi="Ink Free"/>
                          <w:highlight w:val="red"/>
                          <w:lang w:val="en-US"/>
                        </w:rPr>
                        <w:t>What does hungry feel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BA30186" wp14:editId="577E39FC">
                <wp:simplePos x="0" y="0"/>
                <wp:positionH relativeFrom="column">
                  <wp:posOffset>5956935</wp:posOffset>
                </wp:positionH>
                <wp:positionV relativeFrom="paragraph">
                  <wp:posOffset>1891030</wp:posOffset>
                </wp:positionV>
                <wp:extent cx="3461385" cy="549275"/>
                <wp:effectExtent l="19050" t="19050" r="24765" b="22225"/>
                <wp:wrapTight wrapText="bothSides">
                  <wp:wrapPolygon edited="0">
                    <wp:start x="-119" y="-749"/>
                    <wp:lineTo x="-119" y="21725"/>
                    <wp:lineTo x="21636" y="21725"/>
                    <wp:lineTo x="21636" y="-749"/>
                    <wp:lineTo x="-119" y="-749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0978" w:rsidRPr="004722C5" w:rsidRDefault="00E5788C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0000" w:themeColor="text1"/>
                                <w:highlight w:val="red"/>
                                <w:u w:val="single"/>
                              </w:rPr>
                            </w:pPr>
                            <w:r w:rsidRPr="004722C5">
                              <w:rPr>
                                <w:rFonts w:ascii="Ink Free" w:hAnsi="Ink Free"/>
                                <w:b/>
                                <w:color w:val="000000" w:themeColor="text1"/>
                                <w:highlight w:val="red"/>
                                <w:u w:val="single"/>
                              </w:rPr>
                              <w:t>PSHE</w:t>
                            </w:r>
                          </w:p>
                          <w:p w:rsidR="003724FA" w:rsidRPr="004722C5" w:rsidRDefault="003724FA" w:rsidP="009D0978">
                            <w:pPr>
                              <w:pStyle w:val="NoSpacing"/>
                              <w:rPr>
                                <w:rStyle w:val="Hyperlink"/>
                                <w:rFonts w:ascii="Ink Free" w:hAnsi="Ink Free"/>
                                <w:color w:val="000000" w:themeColor="text1"/>
                                <w:sz w:val="10"/>
                                <w:highlight w:val="red"/>
                              </w:rPr>
                            </w:pPr>
                          </w:p>
                          <w:p w:rsidR="009D0978" w:rsidRPr="00644E88" w:rsidRDefault="009D0978" w:rsidP="009D0978">
                            <w:pPr>
                              <w:pStyle w:val="NoSpacing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4722C5">
                              <w:rPr>
                                <w:rStyle w:val="Hyperlink"/>
                                <w:rFonts w:ascii="Ink Free" w:hAnsi="Ink Free"/>
                                <w:color w:val="000000" w:themeColor="text1"/>
                                <w:highlight w:val="red"/>
                                <w:u w:val="none"/>
                              </w:rPr>
                              <w:t xml:space="preserve">- </w:t>
                            </w:r>
                            <w:proofErr w:type="gramStart"/>
                            <w:r w:rsidR="006038FB" w:rsidRPr="006038FB">
                              <w:rPr>
                                <w:rStyle w:val="Hyperlink"/>
                                <w:rFonts w:ascii="Ink Free" w:hAnsi="Ink Free"/>
                                <w:color w:val="000000" w:themeColor="text1"/>
                                <w:highlight w:val="red"/>
                                <w:u w:val="none"/>
                              </w:rPr>
                              <w:t>dreams</w:t>
                            </w:r>
                            <w:proofErr w:type="gramEnd"/>
                            <w:r w:rsidR="006038FB" w:rsidRPr="006038FB">
                              <w:rPr>
                                <w:rStyle w:val="Hyperlink"/>
                                <w:rFonts w:ascii="Ink Free" w:hAnsi="Ink Free"/>
                                <w:color w:val="000000" w:themeColor="text1"/>
                                <w:highlight w:val="red"/>
                                <w:u w:val="none"/>
                              </w:rPr>
                              <w:t xml:space="preserve"> and goals</w:t>
                            </w:r>
                          </w:p>
                          <w:p w:rsidR="00E5788C" w:rsidRPr="00644E88" w:rsidRDefault="00E5788C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5788C" w:rsidRPr="00644E88" w:rsidRDefault="00E5788C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5788C" w:rsidRPr="00644E88" w:rsidRDefault="00E5788C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0186" id="Text Box 12" o:spid="_x0000_s1027" type="#_x0000_t202" style="position:absolute;margin-left:469.05pt;margin-top:148.9pt;width:272.55pt;height:43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" fillcolor="window" strokeweight="3pt">
                <v:stroke linestyle="thinThin"/>
                <v:textbox>
                  <w:txbxContent>
                    <w:p w:rsidR="009D0978" w:rsidRPr="004722C5" w:rsidRDefault="00E5788C" w:rsidP="009D0978">
                      <w:pPr>
                        <w:pStyle w:val="NoSpacing"/>
                        <w:rPr>
                          <w:rFonts w:ascii="Ink Free" w:hAnsi="Ink Free"/>
                          <w:b/>
                          <w:color w:val="000000" w:themeColor="text1"/>
                          <w:highlight w:val="red"/>
                          <w:u w:val="single"/>
                        </w:rPr>
                      </w:pPr>
                      <w:r w:rsidRPr="004722C5">
                        <w:rPr>
                          <w:rFonts w:ascii="Ink Free" w:hAnsi="Ink Free"/>
                          <w:b/>
                          <w:color w:val="000000" w:themeColor="text1"/>
                          <w:highlight w:val="red"/>
                          <w:u w:val="single"/>
                        </w:rPr>
                        <w:t>PSHE</w:t>
                      </w:r>
                    </w:p>
                    <w:p w:rsidR="003724FA" w:rsidRPr="004722C5" w:rsidRDefault="003724FA" w:rsidP="009D0978">
                      <w:pPr>
                        <w:pStyle w:val="NoSpacing"/>
                        <w:rPr>
                          <w:rStyle w:val="Hyperlink"/>
                          <w:rFonts w:ascii="Ink Free" w:hAnsi="Ink Free"/>
                          <w:color w:val="000000" w:themeColor="text1"/>
                          <w:sz w:val="10"/>
                          <w:highlight w:val="red"/>
                        </w:rPr>
                      </w:pPr>
                    </w:p>
                    <w:p w:rsidR="009D0978" w:rsidRPr="00644E88" w:rsidRDefault="009D0978" w:rsidP="009D0978">
                      <w:pPr>
                        <w:pStyle w:val="NoSpacing"/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4722C5">
                        <w:rPr>
                          <w:rStyle w:val="Hyperlink"/>
                          <w:rFonts w:ascii="Ink Free" w:hAnsi="Ink Free"/>
                          <w:color w:val="000000" w:themeColor="text1"/>
                          <w:highlight w:val="red"/>
                          <w:u w:val="none"/>
                        </w:rPr>
                        <w:t xml:space="preserve">- </w:t>
                      </w:r>
                      <w:proofErr w:type="gramStart"/>
                      <w:r w:rsidR="006038FB" w:rsidRPr="006038FB">
                        <w:rPr>
                          <w:rStyle w:val="Hyperlink"/>
                          <w:rFonts w:ascii="Ink Free" w:hAnsi="Ink Free"/>
                          <w:color w:val="000000" w:themeColor="text1"/>
                          <w:highlight w:val="red"/>
                          <w:u w:val="none"/>
                        </w:rPr>
                        <w:t>dreams</w:t>
                      </w:r>
                      <w:proofErr w:type="gramEnd"/>
                      <w:r w:rsidR="006038FB" w:rsidRPr="006038FB">
                        <w:rPr>
                          <w:rStyle w:val="Hyperlink"/>
                          <w:rFonts w:ascii="Ink Free" w:hAnsi="Ink Free"/>
                          <w:color w:val="000000" w:themeColor="text1"/>
                          <w:highlight w:val="red"/>
                          <w:u w:val="none"/>
                        </w:rPr>
                        <w:t xml:space="preserve"> and goals</w:t>
                      </w:r>
                    </w:p>
                    <w:p w:rsidR="00E5788C" w:rsidRPr="00644E88" w:rsidRDefault="00E5788C" w:rsidP="009D0978">
                      <w:pPr>
                        <w:pStyle w:val="NoSpacing"/>
                        <w:rPr>
                          <w:rFonts w:ascii="Ink Free" w:hAnsi="Ink Free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E5788C" w:rsidRPr="00644E88" w:rsidRDefault="00E5788C" w:rsidP="009D0978">
                      <w:pPr>
                        <w:pStyle w:val="NoSpacing"/>
                        <w:rPr>
                          <w:rFonts w:ascii="Ink Free" w:hAnsi="Ink Free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E5788C" w:rsidRPr="00644E88" w:rsidRDefault="00E5788C" w:rsidP="009D0978">
                      <w:pPr>
                        <w:pStyle w:val="NoSpacing"/>
                        <w:rPr>
                          <w:rFonts w:ascii="Ink Free" w:hAnsi="Ink Free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EDCC24" wp14:editId="1DBD5B12">
                <wp:simplePos x="0" y="0"/>
                <wp:positionH relativeFrom="column">
                  <wp:posOffset>5957455</wp:posOffset>
                </wp:positionH>
                <wp:positionV relativeFrom="paragraph">
                  <wp:posOffset>928256</wp:posOffset>
                </wp:positionV>
                <wp:extent cx="3455035" cy="872836"/>
                <wp:effectExtent l="19050" t="19050" r="1206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872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0978" w:rsidRPr="004722C5" w:rsidRDefault="00E5788C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highlight w:val="cyan"/>
                                <w:u w:val="single"/>
                              </w:rPr>
                            </w:pPr>
                            <w:r w:rsidRPr="004722C5">
                              <w:rPr>
                                <w:rFonts w:ascii="Ink Free" w:hAnsi="Ink Free"/>
                                <w:b/>
                                <w:highlight w:val="cyan"/>
                                <w:u w:val="single"/>
                              </w:rPr>
                              <w:t>Spanish</w:t>
                            </w:r>
                            <w:r w:rsidR="009D0978" w:rsidRPr="004722C5">
                              <w:rPr>
                                <w:rFonts w:ascii="Ink Free" w:hAnsi="Ink Free"/>
                                <w:b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</w:p>
                          <w:p w:rsidR="009D0978" w:rsidRPr="004722C5" w:rsidRDefault="009D0978" w:rsidP="009D097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sz w:val="10"/>
                                <w:highlight w:val="cyan"/>
                                <w:u w:val="single"/>
                              </w:rPr>
                            </w:pPr>
                          </w:p>
                          <w:p w:rsidR="00E5788C" w:rsidRPr="006038FB" w:rsidRDefault="009D0978" w:rsidP="009D0978">
                            <w:pPr>
                              <w:pStyle w:val="NoSpacing"/>
                              <w:rPr>
                                <w:rFonts w:ascii="Ink Free" w:hAnsi="Ink Free"/>
                                <w:highlight w:val="cyan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highlight w:val="cyan"/>
                              </w:rPr>
                              <w:t>-</w:t>
                            </w:r>
                            <w:r w:rsidR="006038FB" w:rsidRPr="006038FB">
                              <w:rPr>
                                <w:rFonts w:ascii="Ink Free" w:hAnsi="Ink Free"/>
                                <w:highlight w:val="cyan"/>
                              </w:rPr>
                              <w:t xml:space="preserve"> Revisiting previous learning on colours, numbers, days and months</w:t>
                            </w:r>
                          </w:p>
                          <w:p w:rsidR="006038FB" w:rsidRPr="009D0978" w:rsidRDefault="006038FB" w:rsidP="009D097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038FB">
                              <w:rPr>
                                <w:rFonts w:ascii="Ink Free" w:hAnsi="Ink Free"/>
                                <w:highlight w:val="cyan"/>
                              </w:rPr>
                              <w:t>-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CC24" id="Text Box 9" o:spid="_x0000_s1028" type="#_x0000_t202" style="position:absolute;margin-left:469.1pt;margin-top:73.1pt;width:272.05pt;height: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" fillcolor="window" strokeweight="3pt">
                <v:stroke linestyle="thinThin"/>
                <v:textbox>
                  <w:txbxContent>
                    <w:p w:rsidR="009D0978" w:rsidRPr="004722C5" w:rsidRDefault="00E5788C" w:rsidP="009D0978">
                      <w:pPr>
                        <w:pStyle w:val="NoSpacing"/>
                        <w:rPr>
                          <w:rFonts w:ascii="Ink Free" w:hAnsi="Ink Free"/>
                          <w:b/>
                          <w:highlight w:val="cyan"/>
                          <w:u w:val="single"/>
                        </w:rPr>
                      </w:pPr>
                      <w:r w:rsidRPr="004722C5">
                        <w:rPr>
                          <w:rFonts w:ascii="Ink Free" w:hAnsi="Ink Free"/>
                          <w:b/>
                          <w:highlight w:val="cyan"/>
                          <w:u w:val="single"/>
                        </w:rPr>
                        <w:t>Spanish</w:t>
                      </w:r>
                      <w:r w:rsidR="009D0978" w:rsidRPr="004722C5">
                        <w:rPr>
                          <w:rFonts w:ascii="Ink Free" w:hAnsi="Ink Free"/>
                          <w:b/>
                          <w:highlight w:val="cyan"/>
                          <w:u w:val="single"/>
                        </w:rPr>
                        <w:t xml:space="preserve"> </w:t>
                      </w:r>
                    </w:p>
                    <w:p w:rsidR="009D0978" w:rsidRPr="004722C5" w:rsidRDefault="009D0978" w:rsidP="009D0978">
                      <w:pPr>
                        <w:pStyle w:val="NoSpacing"/>
                        <w:rPr>
                          <w:rFonts w:ascii="Ink Free" w:hAnsi="Ink Free"/>
                          <w:b/>
                          <w:sz w:val="10"/>
                          <w:highlight w:val="cyan"/>
                          <w:u w:val="single"/>
                        </w:rPr>
                      </w:pPr>
                    </w:p>
                    <w:p w:rsidR="00E5788C" w:rsidRPr="006038FB" w:rsidRDefault="009D0978" w:rsidP="009D0978">
                      <w:pPr>
                        <w:pStyle w:val="NoSpacing"/>
                        <w:rPr>
                          <w:rFonts w:ascii="Ink Free" w:hAnsi="Ink Free"/>
                          <w:highlight w:val="cyan"/>
                        </w:rPr>
                      </w:pPr>
                      <w:r w:rsidRPr="006038FB">
                        <w:rPr>
                          <w:rFonts w:ascii="Ink Free" w:hAnsi="Ink Free"/>
                          <w:highlight w:val="cyan"/>
                        </w:rPr>
                        <w:t>-</w:t>
                      </w:r>
                      <w:r w:rsidR="006038FB" w:rsidRPr="006038FB">
                        <w:rPr>
                          <w:rFonts w:ascii="Ink Free" w:hAnsi="Ink Free"/>
                          <w:highlight w:val="cyan"/>
                        </w:rPr>
                        <w:t xml:space="preserve"> Revisiting previous learning on colours, numbers, days and months</w:t>
                      </w:r>
                    </w:p>
                    <w:p w:rsidR="006038FB" w:rsidRPr="009D0978" w:rsidRDefault="006038FB" w:rsidP="009D097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038FB">
                        <w:rPr>
                          <w:rFonts w:ascii="Ink Free" w:hAnsi="Ink Free"/>
                          <w:highlight w:val="cyan"/>
                        </w:rPr>
                        <w:t>-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A48205" wp14:editId="6C1CD3BA">
                <wp:simplePos x="0" y="0"/>
                <wp:positionH relativeFrom="column">
                  <wp:posOffset>5964382</wp:posOffset>
                </wp:positionH>
                <wp:positionV relativeFrom="paragraph">
                  <wp:posOffset>-311727</wp:posOffset>
                </wp:positionV>
                <wp:extent cx="3455035" cy="1156854"/>
                <wp:effectExtent l="19050" t="19050" r="120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1156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E88" w:rsidRPr="004722C5" w:rsidRDefault="000B3BB8" w:rsidP="00644E8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highlight w:val="green"/>
                                <w:u w:val="single"/>
                              </w:rPr>
                            </w:pPr>
                            <w:r w:rsidRPr="004722C5">
                              <w:rPr>
                                <w:rFonts w:ascii="Ink Free" w:hAnsi="Ink Free"/>
                                <w:b/>
                                <w:highlight w:val="green"/>
                                <w:u w:val="single"/>
                              </w:rPr>
                              <w:t>Physical Education</w:t>
                            </w:r>
                          </w:p>
                          <w:p w:rsidR="00202865" w:rsidRPr="004722C5" w:rsidRDefault="000B3BB8" w:rsidP="00644E88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sz w:val="10"/>
                                <w:highlight w:val="green"/>
                                <w:u w:val="single"/>
                              </w:rPr>
                            </w:pPr>
                            <w:r w:rsidRPr="004722C5">
                              <w:rPr>
                                <w:rFonts w:ascii="Ink Free" w:hAnsi="Ink Free"/>
                                <w:b/>
                                <w:highlight w:val="green"/>
                                <w:u w:val="single"/>
                              </w:rPr>
                              <w:t xml:space="preserve"> </w:t>
                            </w:r>
                          </w:p>
                          <w:p w:rsidR="000B3BB8" w:rsidRPr="004722C5" w:rsidRDefault="00765760" w:rsidP="00644E88">
                            <w:pPr>
                              <w:pStyle w:val="NoSpacing"/>
                              <w:rPr>
                                <w:rFonts w:ascii="Ink Free" w:hAnsi="Ink Free"/>
                                <w:highlight w:val="green"/>
                              </w:rPr>
                            </w:pPr>
                            <w:r>
                              <w:rPr>
                                <w:rFonts w:ascii="Ink Free" w:hAnsi="Ink Free"/>
                                <w:highlight w:val="green"/>
                              </w:rPr>
                              <w:t xml:space="preserve">- Indoor </w:t>
                            </w:r>
                            <w:r w:rsidR="008F163D">
                              <w:rPr>
                                <w:rFonts w:ascii="Ink Free" w:hAnsi="Ink Free"/>
                                <w:highlight w:val="green"/>
                              </w:rPr>
                              <w:t>– circuit training / dance</w:t>
                            </w:r>
                          </w:p>
                          <w:p w:rsidR="00E5788C" w:rsidRDefault="00765760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highlight w:val="green"/>
                              </w:rPr>
                              <w:t xml:space="preserve">- </w:t>
                            </w:r>
                            <w:r w:rsidRPr="008F163D">
                              <w:rPr>
                                <w:rFonts w:ascii="Ink Free" w:hAnsi="Ink Free"/>
                                <w:highlight w:val="green"/>
                              </w:rPr>
                              <w:t>Outdoor</w:t>
                            </w:r>
                            <w:r w:rsidR="008F163D" w:rsidRPr="008F163D">
                              <w:rPr>
                                <w:rFonts w:ascii="Ink Free" w:hAnsi="Ink Free"/>
                                <w:highlight w:val="green"/>
                              </w:rPr>
                              <w:t xml:space="preserve"> – hockey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:rsidR="00316B82" w:rsidRPr="004722C5" w:rsidRDefault="00316B82" w:rsidP="00644E88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316B82" w:rsidRPr="00644E88" w:rsidRDefault="00316B82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*Please ensure children come into school in appropriate PE kit (white t-shirt, dark joggers, trainers, sweater)</w:t>
                            </w:r>
                          </w:p>
                          <w:p w:rsidR="00E5788C" w:rsidRPr="00202865" w:rsidRDefault="00E5788C" w:rsidP="006D08F9">
                            <w:pPr>
                              <w:pStyle w:val="ListParagraph"/>
                              <w:ind w:left="303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8205" id="Text Box 4" o:spid="_x0000_s1029" type="#_x0000_t202" style="position:absolute;margin-left:469.65pt;margin-top:-24.55pt;width:272.05pt;height:91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" fillcolor="window" strokeweight="3pt">
                <v:stroke linestyle="thinThin"/>
                <v:textbox>
                  <w:txbxContent>
                    <w:p w:rsidR="00644E88" w:rsidRPr="004722C5" w:rsidRDefault="000B3BB8" w:rsidP="00644E88">
                      <w:pPr>
                        <w:pStyle w:val="NoSpacing"/>
                        <w:rPr>
                          <w:rFonts w:ascii="Ink Free" w:hAnsi="Ink Free"/>
                          <w:b/>
                          <w:highlight w:val="green"/>
                          <w:u w:val="single"/>
                        </w:rPr>
                      </w:pPr>
                      <w:r w:rsidRPr="004722C5">
                        <w:rPr>
                          <w:rFonts w:ascii="Ink Free" w:hAnsi="Ink Free"/>
                          <w:b/>
                          <w:highlight w:val="green"/>
                          <w:u w:val="single"/>
                        </w:rPr>
                        <w:t>Physical Education</w:t>
                      </w:r>
                    </w:p>
                    <w:p w:rsidR="00202865" w:rsidRPr="004722C5" w:rsidRDefault="000B3BB8" w:rsidP="00644E88">
                      <w:pPr>
                        <w:pStyle w:val="NoSpacing"/>
                        <w:rPr>
                          <w:rFonts w:ascii="Ink Free" w:hAnsi="Ink Free"/>
                          <w:b/>
                          <w:sz w:val="10"/>
                          <w:highlight w:val="green"/>
                          <w:u w:val="single"/>
                        </w:rPr>
                      </w:pPr>
                      <w:r w:rsidRPr="004722C5">
                        <w:rPr>
                          <w:rFonts w:ascii="Ink Free" w:hAnsi="Ink Free"/>
                          <w:b/>
                          <w:highlight w:val="green"/>
                          <w:u w:val="single"/>
                        </w:rPr>
                        <w:t xml:space="preserve"> </w:t>
                      </w:r>
                    </w:p>
                    <w:p w:rsidR="000B3BB8" w:rsidRPr="004722C5" w:rsidRDefault="00765760" w:rsidP="00644E88">
                      <w:pPr>
                        <w:pStyle w:val="NoSpacing"/>
                        <w:rPr>
                          <w:rFonts w:ascii="Ink Free" w:hAnsi="Ink Free"/>
                          <w:highlight w:val="green"/>
                        </w:rPr>
                      </w:pPr>
                      <w:r>
                        <w:rPr>
                          <w:rFonts w:ascii="Ink Free" w:hAnsi="Ink Free"/>
                          <w:highlight w:val="green"/>
                        </w:rPr>
                        <w:t xml:space="preserve">- Indoor </w:t>
                      </w:r>
                      <w:r w:rsidR="008F163D">
                        <w:rPr>
                          <w:rFonts w:ascii="Ink Free" w:hAnsi="Ink Free"/>
                          <w:highlight w:val="green"/>
                        </w:rPr>
                        <w:t>– circuit training / dance</w:t>
                      </w:r>
                    </w:p>
                    <w:p w:rsidR="00E5788C" w:rsidRDefault="00765760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highlight w:val="green"/>
                        </w:rPr>
                        <w:t xml:space="preserve">- </w:t>
                      </w:r>
                      <w:r w:rsidRPr="008F163D">
                        <w:rPr>
                          <w:rFonts w:ascii="Ink Free" w:hAnsi="Ink Free"/>
                          <w:highlight w:val="green"/>
                        </w:rPr>
                        <w:t>Outdoor</w:t>
                      </w:r>
                      <w:r w:rsidR="008F163D" w:rsidRPr="008F163D">
                        <w:rPr>
                          <w:rFonts w:ascii="Ink Free" w:hAnsi="Ink Free"/>
                          <w:highlight w:val="green"/>
                        </w:rPr>
                        <w:t xml:space="preserve"> – hockey</w:t>
                      </w:r>
                      <w:r w:rsidR="008F163D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:rsidR="00316B82" w:rsidRPr="004722C5" w:rsidRDefault="00316B82" w:rsidP="00644E88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316B82" w:rsidRPr="00644E88" w:rsidRDefault="00316B82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*Please ensure children come into school in appropriate PE kit (white t-shirt, dark joggers, trainers, sweater)</w:t>
                      </w:r>
                    </w:p>
                    <w:p w:rsidR="00E5788C" w:rsidRPr="00202865" w:rsidRDefault="00E5788C" w:rsidP="006D08F9">
                      <w:pPr>
                        <w:pStyle w:val="ListParagraph"/>
                        <w:ind w:left="303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5DDAA4" wp14:editId="7E99CB2C">
                <wp:simplePos x="0" y="0"/>
                <wp:positionH relativeFrom="column">
                  <wp:posOffset>2881745</wp:posOffset>
                </wp:positionH>
                <wp:positionV relativeFrom="paragraph">
                  <wp:posOffset>1246909</wp:posOffset>
                </wp:positionV>
                <wp:extent cx="2927985" cy="1066800"/>
                <wp:effectExtent l="19050" t="1905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865" w:rsidRDefault="006038FB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Year 3</w:t>
                            </w:r>
                          </w:p>
                          <w:p w:rsidR="006038FB" w:rsidRDefault="006038FB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the difference between surviving and being healthy?</w:t>
                            </w:r>
                          </w:p>
                          <w:p w:rsidR="00E5788C" w:rsidRPr="00E5788C" w:rsidRDefault="00E5788C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2865" w:rsidRPr="00E5788C" w:rsidRDefault="00202865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2865" w:rsidRPr="00E5788C" w:rsidRDefault="00202865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2865" w:rsidRPr="00E5788C" w:rsidRDefault="00202865" w:rsidP="000B3BB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B3BB8" w:rsidRPr="00E5788C" w:rsidRDefault="000B3BB8">
                            <w:pPr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DAA4" id="Text Box 3" o:spid="_x0000_s1030" type="#_x0000_t202" style="position:absolute;margin-left:226.9pt;margin-top:98.2pt;width:230.55pt;height:8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" fillcolor="window" strokeweight="3pt">
                <v:stroke linestyle="thinThin"/>
                <v:textbox>
                  <w:txbxContent>
                    <w:p w:rsidR="00202865" w:rsidRDefault="006038FB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Year 3</w:t>
                      </w:r>
                    </w:p>
                    <w:p w:rsidR="006038FB" w:rsidRDefault="006038FB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What is the difference between surviving and being healthy?</w:t>
                      </w:r>
                    </w:p>
                    <w:p w:rsidR="00E5788C" w:rsidRPr="00E5788C" w:rsidRDefault="00E5788C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02865" w:rsidRPr="00E5788C" w:rsidRDefault="00202865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02865" w:rsidRPr="00E5788C" w:rsidRDefault="00202865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02865" w:rsidRPr="00E5788C" w:rsidRDefault="00202865" w:rsidP="000B3BB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B3BB8" w:rsidRPr="00E5788C" w:rsidRDefault="000B3BB8">
                      <w:pPr>
                        <w:rPr>
                          <w:rFonts w:ascii="Ink Free" w:hAnsi="Ink Free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EDCC24" wp14:editId="1DBD5B12">
                <wp:simplePos x="0" y="0"/>
                <wp:positionH relativeFrom="column">
                  <wp:posOffset>2881745</wp:posOffset>
                </wp:positionH>
                <wp:positionV relativeFrom="paragraph">
                  <wp:posOffset>346364</wp:posOffset>
                </wp:positionV>
                <wp:extent cx="2930237" cy="803563"/>
                <wp:effectExtent l="19050" t="19050" r="2286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237" cy="803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0978" w:rsidRPr="004722C5" w:rsidRDefault="00E5788C" w:rsidP="009D0978">
                            <w:pPr>
                              <w:rPr>
                                <w:rFonts w:ascii="Ink Free" w:hAnsi="Ink Free"/>
                                <w:b/>
                                <w:highlight w:val="yellow"/>
                                <w:u w:val="single"/>
                              </w:rPr>
                            </w:pPr>
                            <w:r w:rsidRPr="004722C5">
                              <w:rPr>
                                <w:rFonts w:ascii="Ink Free" w:hAnsi="Ink Free"/>
                                <w:b/>
                                <w:highlight w:val="yellow"/>
                                <w:u w:val="single"/>
                              </w:rPr>
                              <w:t>RE</w:t>
                            </w:r>
                            <w:r w:rsidR="009D0978" w:rsidRPr="004722C5">
                              <w:rPr>
                                <w:rFonts w:ascii="Ink Free" w:hAnsi="Ink Free"/>
                                <w:b/>
                                <w:highlight w:val="yellow"/>
                                <w:u w:val="single"/>
                              </w:rPr>
                              <w:t xml:space="preserve"> - </w:t>
                            </w:r>
                            <w:r w:rsidR="009D0978" w:rsidRPr="004722C5">
                              <w:rPr>
                                <w:rFonts w:ascii="Ink Free" w:hAnsi="Ink Free" w:cs="Arial-BoldMT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Religion: </w:t>
                            </w:r>
                            <w:r w:rsidR="009D0978" w:rsidRPr="004722C5">
                              <w:rPr>
                                <w:rFonts w:ascii="Ink Free" w:hAnsi="Ink Free" w:cs="ArialMT"/>
                                <w:b/>
                                <w:highlight w:val="yellow"/>
                                <w:u w:val="single"/>
                              </w:rPr>
                              <w:t>Christianity</w:t>
                            </w:r>
                          </w:p>
                          <w:p w:rsidR="00765760" w:rsidRPr="00D708C7" w:rsidRDefault="00765760" w:rsidP="006038FB">
                            <w:pPr>
                              <w:pStyle w:val="NoSpacing"/>
                              <w:rPr>
                                <w:rFonts w:ascii="Ink Free" w:hAnsi="Ink Free" w:cs="Arial-BoldMT"/>
                                <w:bCs/>
                              </w:rPr>
                            </w:pPr>
                            <w:bookmarkStart w:id="0" w:name="_GoBack"/>
                            <w:r w:rsidRPr="00D708C7">
                              <w:rPr>
                                <w:rFonts w:ascii="Ink Free" w:hAnsi="Ink Free" w:cs="Arial-BoldMT"/>
                                <w:bCs/>
                              </w:rPr>
                              <w:t xml:space="preserve">- Could Jesus heal people? </w:t>
                            </w:r>
                          </w:p>
                          <w:p w:rsidR="00F0730E" w:rsidRPr="00644E88" w:rsidRDefault="00765760" w:rsidP="006038FB">
                            <w:pPr>
                              <w:pStyle w:val="NoSpacing"/>
                              <w:rPr>
                                <w:rFonts w:ascii="Ink Free" w:hAnsi="Ink Free" w:cs="Arial-BoldMT"/>
                                <w:b/>
                                <w:bCs/>
                              </w:rPr>
                            </w:pPr>
                            <w:r w:rsidRPr="00D708C7">
                              <w:rPr>
                                <w:rFonts w:ascii="Ink Free" w:hAnsi="Ink Free" w:cs="Arial-BoldMT"/>
                                <w:bCs/>
                              </w:rPr>
                              <w:t>- What is good about Good Friday?</w:t>
                            </w:r>
                            <w:bookmarkEnd w:id="0"/>
                          </w:p>
                          <w:p w:rsidR="00E5788C" w:rsidRPr="009D0978" w:rsidRDefault="00E5788C" w:rsidP="00E5788C">
                            <w:pPr>
                              <w:pStyle w:val="ListParagraph"/>
                              <w:ind w:left="303"/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CC24" id="Text Box 10" o:spid="_x0000_s1031" type="#_x0000_t202" style="position:absolute;margin-left:226.9pt;margin-top:27.25pt;width:230.75pt;height:6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" fillcolor="window" strokeweight="3pt">
                <v:stroke linestyle="thinThin"/>
                <v:textbox>
                  <w:txbxContent>
                    <w:p w:rsidR="009D0978" w:rsidRPr="004722C5" w:rsidRDefault="00E5788C" w:rsidP="009D0978">
                      <w:pPr>
                        <w:rPr>
                          <w:rFonts w:ascii="Ink Free" w:hAnsi="Ink Free"/>
                          <w:b/>
                          <w:highlight w:val="yellow"/>
                          <w:u w:val="single"/>
                        </w:rPr>
                      </w:pPr>
                      <w:r w:rsidRPr="004722C5">
                        <w:rPr>
                          <w:rFonts w:ascii="Ink Free" w:hAnsi="Ink Free"/>
                          <w:b/>
                          <w:highlight w:val="yellow"/>
                          <w:u w:val="single"/>
                        </w:rPr>
                        <w:t>RE</w:t>
                      </w:r>
                      <w:r w:rsidR="009D0978" w:rsidRPr="004722C5">
                        <w:rPr>
                          <w:rFonts w:ascii="Ink Free" w:hAnsi="Ink Free"/>
                          <w:b/>
                          <w:highlight w:val="yellow"/>
                          <w:u w:val="single"/>
                        </w:rPr>
                        <w:t xml:space="preserve"> - </w:t>
                      </w:r>
                      <w:r w:rsidR="009D0978" w:rsidRPr="004722C5">
                        <w:rPr>
                          <w:rFonts w:ascii="Ink Free" w:hAnsi="Ink Free" w:cs="Arial-BoldMT"/>
                          <w:b/>
                          <w:bCs/>
                          <w:highlight w:val="yellow"/>
                          <w:u w:val="single"/>
                        </w:rPr>
                        <w:t xml:space="preserve">Religion: </w:t>
                      </w:r>
                      <w:r w:rsidR="009D0978" w:rsidRPr="004722C5">
                        <w:rPr>
                          <w:rFonts w:ascii="Ink Free" w:hAnsi="Ink Free" w:cs="ArialMT"/>
                          <w:b/>
                          <w:highlight w:val="yellow"/>
                          <w:u w:val="single"/>
                        </w:rPr>
                        <w:t>Christianity</w:t>
                      </w:r>
                    </w:p>
                    <w:p w:rsidR="00765760" w:rsidRPr="00D708C7" w:rsidRDefault="00765760" w:rsidP="006038FB">
                      <w:pPr>
                        <w:pStyle w:val="NoSpacing"/>
                        <w:rPr>
                          <w:rFonts w:ascii="Ink Free" w:hAnsi="Ink Free" w:cs="Arial-BoldMT"/>
                          <w:bCs/>
                        </w:rPr>
                      </w:pPr>
                      <w:bookmarkStart w:id="1" w:name="_GoBack"/>
                      <w:r w:rsidRPr="00D708C7">
                        <w:rPr>
                          <w:rFonts w:ascii="Ink Free" w:hAnsi="Ink Free" w:cs="Arial-BoldMT"/>
                          <w:bCs/>
                        </w:rPr>
                        <w:t xml:space="preserve">- Could Jesus heal people? </w:t>
                      </w:r>
                    </w:p>
                    <w:p w:rsidR="00F0730E" w:rsidRPr="00644E88" w:rsidRDefault="00765760" w:rsidP="006038FB">
                      <w:pPr>
                        <w:pStyle w:val="NoSpacing"/>
                        <w:rPr>
                          <w:rFonts w:ascii="Ink Free" w:hAnsi="Ink Free" w:cs="Arial-BoldMT"/>
                          <w:b/>
                          <w:bCs/>
                        </w:rPr>
                      </w:pPr>
                      <w:r w:rsidRPr="00D708C7">
                        <w:rPr>
                          <w:rFonts w:ascii="Ink Free" w:hAnsi="Ink Free" w:cs="Arial-BoldMT"/>
                          <w:bCs/>
                        </w:rPr>
                        <w:t>- What is good about Good Friday?</w:t>
                      </w:r>
                      <w:bookmarkEnd w:id="1"/>
                    </w:p>
                    <w:p w:rsidR="00E5788C" w:rsidRPr="009D0978" w:rsidRDefault="00E5788C" w:rsidP="00E5788C">
                      <w:pPr>
                        <w:pStyle w:val="ListParagraph"/>
                        <w:ind w:left="303"/>
                        <w:rPr>
                          <w:rFonts w:ascii="Ink Free" w:hAnsi="Ink Free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005E8" wp14:editId="7E5F860B">
                <wp:simplePos x="0" y="0"/>
                <wp:positionH relativeFrom="column">
                  <wp:posOffset>2881745</wp:posOffset>
                </wp:positionH>
                <wp:positionV relativeFrom="paragraph">
                  <wp:posOffset>-311727</wp:posOffset>
                </wp:positionV>
                <wp:extent cx="2910205" cy="554182"/>
                <wp:effectExtent l="19050" t="1905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554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3BB8" w:rsidRPr="006E5D4D" w:rsidRDefault="000B3BB8" w:rsidP="006E5D4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  <w:r w:rsidRPr="006E5D4D"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  <w:t xml:space="preserve">Computing </w:t>
                            </w:r>
                          </w:p>
                          <w:p w:rsidR="00892908" w:rsidRPr="004722C5" w:rsidRDefault="00892908" w:rsidP="006E5D4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:rsidR="00811146" w:rsidRPr="00811146" w:rsidRDefault="00811146" w:rsidP="0076576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r w:rsidR="00765760">
                              <w:rPr>
                                <w:rFonts w:ascii="Ink Free" w:hAnsi="Ink Free"/>
                              </w:rPr>
                              <w:t xml:space="preserve">Using PowerPoint to create a slideshow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05E8" id="Text Box 6" o:spid="_x0000_s1032" type="#_x0000_t202" style="position:absolute;margin-left:226.9pt;margin-top:-24.55pt;width:229.1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" fillcolor="window" strokeweight="3pt">
                <v:stroke linestyle="thinThin"/>
                <v:textbox>
                  <w:txbxContent>
                    <w:p w:rsidR="000B3BB8" w:rsidRPr="006E5D4D" w:rsidRDefault="000B3BB8" w:rsidP="006E5D4D">
                      <w:pPr>
                        <w:pStyle w:val="NoSpacing"/>
                        <w:rPr>
                          <w:rFonts w:ascii="Ink Free" w:hAnsi="Ink Free"/>
                          <w:b/>
                          <w:u w:val="single"/>
                        </w:rPr>
                      </w:pPr>
                      <w:r w:rsidRPr="006E5D4D">
                        <w:rPr>
                          <w:rFonts w:ascii="Ink Free" w:hAnsi="Ink Free"/>
                          <w:b/>
                          <w:u w:val="single"/>
                        </w:rPr>
                        <w:t xml:space="preserve">Computing </w:t>
                      </w:r>
                    </w:p>
                    <w:p w:rsidR="00892908" w:rsidRPr="004722C5" w:rsidRDefault="00892908" w:rsidP="006E5D4D">
                      <w:pPr>
                        <w:pStyle w:val="NoSpacing"/>
                        <w:rPr>
                          <w:rFonts w:ascii="Ink Free" w:hAnsi="Ink Free"/>
                          <w:b/>
                          <w:sz w:val="12"/>
                          <w:u w:val="single"/>
                        </w:rPr>
                      </w:pPr>
                    </w:p>
                    <w:p w:rsidR="00811146" w:rsidRPr="00811146" w:rsidRDefault="00811146" w:rsidP="0076576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r w:rsidR="00765760">
                        <w:rPr>
                          <w:rFonts w:ascii="Ink Free" w:hAnsi="Ink Free"/>
                        </w:rPr>
                        <w:t xml:space="preserve">Using PowerPoint to create a slideshow </w:t>
                      </w:r>
                    </w:p>
                  </w:txbxContent>
                </v:textbox>
              </v:shape>
            </w:pict>
          </mc:Fallback>
        </mc:AlternateContent>
      </w:r>
      <w:r w:rsidR="00472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42B43BC" wp14:editId="6AD26035">
                <wp:simplePos x="0" y="0"/>
                <wp:positionH relativeFrom="column">
                  <wp:posOffset>-628650</wp:posOffset>
                </wp:positionH>
                <wp:positionV relativeFrom="paragraph">
                  <wp:posOffset>-342900</wp:posOffset>
                </wp:positionV>
                <wp:extent cx="3336290" cy="330517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B8" w:rsidRPr="00682319" w:rsidRDefault="000B3BB8" w:rsidP="00682319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  <w:r w:rsidRPr="00682319"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682319" w:rsidRPr="004722C5" w:rsidRDefault="00682319" w:rsidP="00682319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682319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N</w:t>
                            </w:r>
                            <w:r w:rsidR="00682319">
                              <w:rPr>
                                <w:rFonts w:ascii="Ink Free" w:hAnsi="Ink Free"/>
                              </w:rPr>
                              <w:t>on-fiction</w:t>
                            </w:r>
                            <w:r>
                              <w:rPr>
                                <w:rFonts w:ascii="Ink Free" w:hAnsi="Ink Free"/>
                              </w:rPr>
                              <w:t>:</w:t>
                            </w:r>
                            <w:r w:rsidR="00682319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</w:rPr>
                              <w:t>non-chronological report</w:t>
                            </w:r>
                          </w:p>
                          <w:p w:rsidR="00EC6D91" w:rsidRDefault="00682319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organisational devices to create a non-chronological </w:t>
                            </w:r>
                          </w:p>
                          <w:p w:rsidR="00682319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 </w:t>
                            </w:r>
                            <w:proofErr w:type="gramStart"/>
                            <w:r w:rsidR="00682319">
                              <w:rPr>
                                <w:rFonts w:ascii="Ink Free" w:hAnsi="Ink Free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about </w:t>
                            </w:r>
                            <w:r w:rsidR="00765760">
                              <w:rPr>
                                <w:rFonts w:ascii="Ink Free" w:hAnsi="Ink Free"/>
                              </w:rPr>
                              <w:t>living healthily</w:t>
                            </w:r>
                          </w:p>
                          <w:p w:rsidR="00EC6D91" w:rsidRDefault="00682319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language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devices to </w:t>
                            </w:r>
                            <w:r w:rsidR="00811146">
                              <w:rPr>
                                <w:rFonts w:ascii="Ink Free" w:hAnsi="Ink Free"/>
                              </w:rPr>
                              <w:t xml:space="preserve">make appropriate vocabulary </w:t>
                            </w:r>
                          </w:p>
                          <w:p w:rsidR="00682319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 </w:t>
                            </w:r>
                            <w:proofErr w:type="gramStart"/>
                            <w:r w:rsidR="00811146">
                              <w:rPr>
                                <w:rFonts w:ascii="Ink Free" w:hAnsi="Ink Free"/>
                              </w:rPr>
                              <w:t>choices</w:t>
                            </w:r>
                            <w:proofErr w:type="gramEnd"/>
                            <w:r w:rsidR="00811146">
                              <w:rPr>
                                <w:rFonts w:ascii="Ink Free" w:hAnsi="Ink Free"/>
                              </w:rPr>
                              <w:t xml:space="preserve"> to fit for purpose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/ audience </w:t>
                            </w:r>
                          </w:p>
                          <w:p w:rsidR="00765760" w:rsidRP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Non-fiction: instructions</w:t>
                            </w:r>
                          </w:p>
                          <w:p w:rsid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organisational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devices to create a set of instructions for a fitness potion</w:t>
                            </w:r>
                          </w:p>
                          <w:p w:rsid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language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devices to show instructional writing</w:t>
                            </w:r>
                          </w:p>
                          <w:p w:rsidR="00765760" w:rsidRP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Fiction: </w:t>
                            </w:r>
                          </w:p>
                          <w:p w:rsidR="00765760" w:rsidRDefault="00765760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>creating setting, characters and plot</w:t>
                            </w:r>
                          </w:p>
                          <w:p w:rsidR="008F163D" w:rsidRPr="008F163D" w:rsidRDefault="008F163D" w:rsidP="00EC6D91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EC6D91" w:rsidRPr="004722C5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  <w:sz w:val="10"/>
                              </w:rPr>
                            </w:pPr>
                          </w:p>
                          <w:p w:rsidR="00EC6D91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Reading Vipers:</w:t>
                            </w:r>
                          </w:p>
                          <w:p w:rsidR="00EC6D91" w:rsidRPr="00682319" w:rsidRDefault="00EC6D91" w:rsidP="00EC6D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- developing reading and comprehension skills through weekly text foci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43BC" id="Text Box 1" o:spid="_x0000_s1033" type="#_x0000_t202" style="position:absolute;margin-left:-49.5pt;margin-top:-27pt;width:262.7pt;height:260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" fillcolor="white [3201]" strokeweight="3pt">
                <v:stroke linestyle="thinThin"/>
                <v:textbox>
                  <w:txbxContent>
                    <w:p w:rsidR="000B3BB8" w:rsidRPr="00682319" w:rsidRDefault="000B3BB8" w:rsidP="00682319">
                      <w:pPr>
                        <w:pStyle w:val="NoSpacing"/>
                        <w:rPr>
                          <w:rFonts w:ascii="Ink Free" w:hAnsi="Ink Free"/>
                          <w:b/>
                          <w:u w:val="single"/>
                        </w:rPr>
                      </w:pPr>
                      <w:r w:rsidRPr="00682319">
                        <w:rPr>
                          <w:rFonts w:ascii="Ink Free" w:hAnsi="Ink Free"/>
                          <w:b/>
                          <w:u w:val="single"/>
                        </w:rPr>
                        <w:t xml:space="preserve">English </w:t>
                      </w:r>
                    </w:p>
                    <w:p w:rsidR="00682319" w:rsidRPr="004722C5" w:rsidRDefault="00682319" w:rsidP="00682319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682319" w:rsidRDefault="00EC6D91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N</w:t>
                      </w:r>
                      <w:r w:rsidR="00682319">
                        <w:rPr>
                          <w:rFonts w:ascii="Ink Free" w:hAnsi="Ink Free"/>
                        </w:rPr>
                        <w:t>on-fiction</w:t>
                      </w:r>
                      <w:r>
                        <w:rPr>
                          <w:rFonts w:ascii="Ink Free" w:hAnsi="Ink Free"/>
                        </w:rPr>
                        <w:t>:</w:t>
                      </w:r>
                      <w:r w:rsidR="00682319">
                        <w:rPr>
                          <w:rFonts w:ascii="Ink Free" w:hAnsi="Ink Free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</w:rPr>
                        <w:t>non-chronological report</w:t>
                      </w:r>
                    </w:p>
                    <w:p w:rsidR="00EC6D91" w:rsidRDefault="00682319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organisational devices to create a non-chronological </w:t>
                      </w:r>
                    </w:p>
                    <w:p w:rsidR="00682319" w:rsidRDefault="00EC6D91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 </w:t>
                      </w:r>
                      <w:proofErr w:type="gramStart"/>
                      <w:r w:rsidR="00682319">
                        <w:rPr>
                          <w:rFonts w:ascii="Ink Free" w:hAnsi="Ink Free"/>
                        </w:rPr>
                        <w:t>report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about </w:t>
                      </w:r>
                      <w:r w:rsidR="00765760">
                        <w:rPr>
                          <w:rFonts w:ascii="Ink Free" w:hAnsi="Ink Free"/>
                        </w:rPr>
                        <w:t>living healthily</w:t>
                      </w:r>
                    </w:p>
                    <w:p w:rsidR="00EC6D91" w:rsidRDefault="00682319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language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devices to </w:t>
                      </w:r>
                      <w:r w:rsidR="00811146">
                        <w:rPr>
                          <w:rFonts w:ascii="Ink Free" w:hAnsi="Ink Free"/>
                        </w:rPr>
                        <w:t xml:space="preserve">make appropriate vocabulary </w:t>
                      </w:r>
                    </w:p>
                    <w:p w:rsidR="00682319" w:rsidRDefault="00EC6D91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 </w:t>
                      </w:r>
                      <w:proofErr w:type="gramStart"/>
                      <w:r w:rsidR="00811146">
                        <w:rPr>
                          <w:rFonts w:ascii="Ink Free" w:hAnsi="Ink Free"/>
                        </w:rPr>
                        <w:t>choices</w:t>
                      </w:r>
                      <w:proofErr w:type="gramEnd"/>
                      <w:r w:rsidR="00811146">
                        <w:rPr>
                          <w:rFonts w:ascii="Ink Free" w:hAnsi="Ink Free"/>
                        </w:rPr>
                        <w:t xml:space="preserve"> to fit for purpose</w:t>
                      </w:r>
                      <w:r>
                        <w:rPr>
                          <w:rFonts w:ascii="Ink Free" w:hAnsi="Ink Free"/>
                        </w:rPr>
                        <w:t xml:space="preserve"> / audience </w:t>
                      </w:r>
                    </w:p>
                    <w:p w:rsidR="00765760" w:rsidRPr="00765760" w:rsidRDefault="00765760" w:rsidP="00EC6D91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765760" w:rsidRDefault="00765760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Non-fiction: instructions</w:t>
                      </w:r>
                    </w:p>
                    <w:p w:rsidR="00765760" w:rsidRDefault="00765760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organisational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devices to create a set of instructions for a fitness potion</w:t>
                      </w:r>
                    </w:p>
                    <w:p w:rsidR="00765760" w:rsidRDefault="00765760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language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devices to show instructional writing</w:t>
                      </w:r>
                    </w:p>
                    <w:p w:rsidR="00765760" w:rsidRPr="00765760" w:rsidRDefault="00765760" w:rsidP="00EC6D91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765760" w:rsidRDefault="00765760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Fiction: </w:t>
                      </w:r>
                    </w:p>
                    <w:p w:rsidR="00765760" w:rsidRDefault="00765760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r w:rsidR="008F163D">
                        <w:rPr>
                          <w:rFonts w:ascii="Ink Free" w:hAnsi="Ink Free"/>
                        </w:rPr>
                        <w:t>creating setting, characters and plot</w:t>
                      </w:r>
                    </w:p>
                    <w:p w:rsidR="008F163D" w:rsidRPr="008F163D" w:rsidRDefault="008F163D" w:rsidP="00EC6D91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EC6D91" w:rsidRPr="004722C5" w:rsidRDefault="00EC6D91" w:rsidP="00EC6D91">
                      <w:pPr>
                        <w:pStyle w:val="NoSpacing"/>
                        <w:rPr>
                          <w:rFonts w:ascii="Ink Free" w:hAnsi="Ink Free"/>
                          <w:sz w:val="10"/>
                        </w:rPr>
                      </w:pPr>
                    </w:p>
                    <w:p w:rsidR="00EC6D91" w:rsidRDefault="00EC6D91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Reading Vipers:</w:t>
                      </w:r>
                    </w:p>
                    <w:p w:rsidR="00EC6D91" w:rsidRPr="00682319" w:rsidRDefault="00EC6D91" w:rsidP="00EC6D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- developing reading and comprehension skills through weekly text foci</w:t>
                      </w:r>
                    </w:p>
                  </w:txbxContent>
                </v:textbox>
              </v:shape>
            </w:pict>
          </mc:Fallback>
        </mc:AlternateContent>
      </w:r>
      <w:r w:rsidR="00472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38593" wp14:editId="21582DBF">
                <wp:simplePos x="0" y="0"/>
                <wp:positionH relativeFrom="column">
                  <wp:posOffset>-638175</wp:posOffset>
                </wp:positionH>
                <wp:positionV relativeFrom="paragraph">
                  <wp:posOffset>3095626</wp:posOffset>
                </wp:positionV>
                <wp:extent cx="3345815" cy="3238500"/>
                <wp:effectExtent l="19050" t="1905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F78" w:rsidRDefault="00682319" w:rsidP="00127F78">
                            <w:pPr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  <w:t>We are Mathematicians</w:t>
                            </w:r>
                          </w:p>
                          <w:p w:rsidR="00644E88" w:rsidRDefault="00644E88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44E88"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 w:rsidR="008F163D">
                              <w:rPr>
                                <w:rFonts w:ascii="Ink Free" w:hAnsi="Ink Free"/>
                              </w:rPr>
                              <w:t>fractions</w:t>
                            </w:r>
                            <w:proofErr w:type="gramEnd"/>
                            <w:r w:rsidR="008F163D">
                              <w:rPr>
                                <w:rFonts w:ascii="Ink Free" w:hAnsi="Ink Free"/>
                              </w:rPr>
                              <w:t>: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unit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fractions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</w:rPr>
                              <w:tab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non-unit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fractions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  <w:t>- recognising fractions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</w:rPr>
                              <w:t>- comparing fractions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ind w:firstLine="7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- ordering fractions</w:t>
                            </w: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8F163D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addition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: </w:t>
                            </w:r>
                          </w:p>
                          <w:p w:rsidR="00264C02" w:rsidRDefault="00EA4087" w:rsidP="00EA408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  <w:t xml:space="preserve">- </w:t>
                            </w:r>
                            <w:r w:rsidR="00264C02">
                              <w:rPr>
                                <w:rFonts w:ascii="Ink Free" w:hAnsi="Ink Free"/>
                              </w:rPr>
                              <w:t xml:space="preserve">using 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 xml:space="preserve">column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method 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 xml:space="preserve">to add </w:t>
                            </w:r>
                            <w:r>
                              <w:rPr>
                                <w:rFonts w:ascii="Ink Free" w:hAnsi="Ink Free"/>
                              </w:rPr>
                              <w:t>2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264C02">
                              <w:rPr>
                                <w:rFonts w:ascii="Ink Free" w:hAnsi="Ink Free"/>
                              </w:rPr>
                              <w:t xml:space="preserve">2- or </w:t>
                            </w:r>
                            <w:r w:rsidR="008F163D">
                              <w:rPr>
                                <w:rFonts w:ascii="Ink Free" w:hAnsi="Ink Free"/>
                              </w:rPr>
                              <w:t xml:space="preserve">3-digit </w:t>
                            </w:r>
                          </w:p>
                          <w:p w:rsidR="008F163D" w:rsidRDefault="00264C02" w:rsidP="00264C02">
                            <w:pPr>
                              <w:pStyle w:val="NoSpacing"/>
                              <w:ind w:firstLine="7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  </w:t>
                            </w:r>
                            <w:proofErr w:type="gramStart"/>
                            <w:r w:rsidR="008F163D">
                              <w:rPr>
                                <w:rFonts w:ascii="Ink Free" w:hAnsi="Ink Free"/>
                              </w:rPr>
                              <w:t>numbers</w:t>
                            </w:r>
                            <w:proofErr w:type="gramEnd"/>
                            <w:r w:rsidR="008F163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:rsidR="00EA4087" w:rsidRDefault="00EA4087" w:rsidP="00EA408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EA4087" w:rsidRDefault="00EA4087" w:rsidP="00EA408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subtraction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>:</w:t>
                            </w:r>
                          </w:p>
                          <w:p w:rsidR="00264C02" w:rsidRDefault="00EA4087" w:rsidP="00EA408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column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method to subtract </w:t>
                            </w:r>
                            <w:r w:rsidR="00264C02">
                              <w:rPr>
                                <w:rFonts w:ascii="Ink Free" w:hAnsi="Ink Free"/>
                              </w:rPr>
                              <w:t xml:space="preserve">either a 2-digit </w:t>
                            </w:r>
                          </w:p>
                          <w:p w:rsidR="00EA4087" w:rsidRDefault="00264C02" w:rsidP="00264C02">
                            <w:pPr>
                              <w:pStyle w:val="NoSpacing"/>
                              <w:ind w:left="7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a 3-digit number </w:t>
                            </w:r>
                            <w:r w:rsidR="00EA4087">
                              <w:rPr>
                                <w:rFonts w:ascii="Ink Free" w:hAnsi="Ink Free"/>
                              </w:rPr>
                              <w:t>from a 3-digit number</w:t>
                            </w:r>
                          </w:p>
                          <w:p w:rsidR="008F163D" w:rsidRPr="004722C5" w:rsidRDefault="008F163D" w:rsidP="008F163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</w:r>
                          </w:p>
                          <w:p w:rsidR="00644E88" w:rsidRPr="00644E88" w:rsidRDefault="00644E88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644E88" w:rsidRPr="00644E88" w:rsidRDefault="00644E88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644E88" w:rsidRPr="00644E88" w:rsidRDefault="00644E88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644E88" w:rsidRPr="00644E88" w:rsidRDefault="00644E88" w:rsidP="00644E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:rsidR="00644E88" w:rsidRPr="00644E88" w:rsidRDefault="00644E88" w:rsidP="00644E88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  <w:p w:rsidR="00127F78" w:rsidRPr="00644E88" w:rsidRDefault="00127F78" w:rsidP="00127F78">
                            <w:pPr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8593" id="Text Box 11" o:spid="_x0000_s1034" type="#_x0000_t202" style="position:absolute;margin-left:-50.25pt;margin-top:243.75pt;width:263.45pt;height:2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" fillcolor="window" strokeweight="3pt">
                <v:stroke linestyle="thinThin"/>
                <v:textbox>
                  <w:txbxContent>
                    <w:p w:rsidR="00127F78" w:rsidRDefault="00682319" w:rsidP="00127F78">
                      <w:pPr>
                        <w:rPr>
                          <w:rFonts w:ascii="Ink Free" w:hAnsi="Ink Free"/>
                          <w:b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u w:val="single"/>
                        </w:rPr>
                        <w:t>We are Mathematicians</w:t>
                      </w:r>
                    </w:p>
                    <w:p w:rsidR="00644E88" w:rsidRDefault="00644E88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44E88"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 w:rsidR="008F163D">
                        <w:rPr>
                          <w:rFonts w:ascii="Ink Free" w:hAnsi="Ink Free"/>
                        </w:rPr>
                        <w:t>fractions</w:t>
                      </w:r>
                      <w:proofErr w:type="gramEnd"/>
                      <w:r w:rsidR="008F163D">
                        <w:rPr>
                          <w:rFonts w:ascii="Ink Free" w:hAnsi="Ink Free"/>
                        </w:rPr>
                        <w:t>: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unit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fractions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</w:rPr>
                        <w:tab/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non-unit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fractions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  <w:t>- recognising fractions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</w:r>
                      <w:r>
                        <w:rPr>
                          <w:rFonts w:ascii="Ink Free" w:hAnsi="Ink Free"/>
                        </w:rPr>
                        <w:t>- comparing fractions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:rsidR="008F163D" w:rsidRDefault="008F163D" w:rsidP="008F163D">
                      <w:pPr>
                        <w:pStyle w:val="NoSpacing"/>
                        <w:ind w:firstLine="7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- ordering fractions</w:t>
                      </w: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8F163D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addition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: </w:t>
                      </w:r>
                    </w:p>
                    <w:p w:rsidR="00264C02" w:rsidRDefault="00EA4087" w:rsidP="00EA408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  <w:t xml:space="preserve">- </w:t>
                      </w:r>
                      <w:r w:rsidR="00264C02">
                        <w:rPr>
                          <w:rFonts w:ascii="Ink Free" w:hAnsi="Ink Free"/>
                        </w:rPr>
                        <w:t xml:space="preserve">using </w:t>
                      </w:r>
                      <w:r w:rsidR="008F163D">
                        <w:rPr>
                          <w:rFonts w:ascii="Ink Free" w:hAnsi="Ink Free"/>
                        </w:rPr>
                        <w:t xml:space="preserve">column </w:t>
                      </w:r>
                      <w:r>
                        <w:rPr>
                          <w:rFonts w:ascii="Ink Free" w:hAnsi="Ink Free"/>
                        </w:rPr>
                        <w:t xml:space="preserve">method </w:t>
                      </w:r>
                      <w:r w:rsidR="008F163D">
                        <w:rPr>
                          <w:rFonts w:ascii="Ink Free" w:hAnsi="Ink Free"/>
                        </w:rPr>
                        <w:t xml:space="preserve">to add </w:t>
                      </w:r>
                      <w:r>
                        <w:rPr>
                          <w:rFonts w:ascii="Ink Free" w:hAnsi="Ink Free"/>
                        </w:rPr>
                        <w:t>2</w:t>
                      </w:r>
                      <w:r w:rsidR="008F163D">
                        <w:rPr>
                          <w:rFonts w:ascii="Ink Free" w:hAnsi="Ink Free"/>
                        </w:rPr>
                        <w:t xml:space="preserve"> </w:t>
                      </w:r>
                      <w:r w:rsidR="00264C02">
                        <w:rPr>
                          <w:rFonts w:ascii="Ink Free" w:hAnsi="Ink Free"/>
                        </w:rPr>
                        <w:t xml:space="preserve">2- or </w:t>
                      </w:r>
                      <w:r w:rsidR="008F163D">
                        <w:rPr>
                          <w:rFonts w:ascii="Ink Free" w:hAnsi="Ink Free"/>
                        </w:rPr>
                        <w:t xml:space="preserve">3-digit </w:t>
                      </w:r>
                    </w:p>
                    <w:p w:rsidR="008F163D" w:rsidRDefault="00264C02" w:rsidP="00264C02">
                      <w:pPr>
                        <w:pStyle w:val="NoSpacing"/>
                        <w:ind w:firstLine="7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  </w:t>
                      </w:r>
                      <w:proofErr w:type="gramStart"/>
                      <w:r w:rsidR="008F163D">
                        <w:rPr>
                          <w:rFonts w:ascii="Ink Free" w:hAnsi="Ink Free"/>
                        </w:rPr>
                        <w:t>numbers</w:t>
                      </w:r>
                      <w:proofErr w:type="gramEnd"/>
                      <w:r w:rsidR="008F163D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:rsidR="00EA4087" w:rsidRDefault="00EA4087" w:rsidP="00EA408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EA4087" w:rsidRDefault="00EA4087" w:rsidP="00EA408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subtraction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>:</w:t>
                      </w:r>
                    </w:p>
                    <w:p w:rsidR="00264C02" w:rsidRDefault="00EA4087" w:rsidP="00EA408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  <w:t xml:space="preserve">-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column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method to subtract </w:t>
                      </w:r>
                      <w:r w:rsidR="00264C02">
                        <w:rPr>
                          <w:rFonts w:ascii="Ink Free" w:hAnsi="Ink Free"/>
                        </w:rPr>
                        <w:t xml:space="preserve">either a 2-digit </w:t>
                      </w:r>
                    </w:p>
                    <w:p w:rsidR="00EA4087" w:rsidRDefault="00264C02" w:rsidP="00264C02">
                      <w:pPr>
                        <w:pStyle w:val="NoSpacing"/>
                        <w:ind w:left="7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or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a 3-digit number </w:t>
                      </w:r>
                      <w:r w:rsidR="00EA4087">
                        <w:rPr>
                          <w:rFonts w:ascii="Ink Free" w:hAnsi="Ink Free"/>
                        </w:rPr>
                        <w:t>from a 3-digit number</w:t>
                      </w:r>
                    </w:p>
                    <w:p w:rsidR="008F163D" w:rsidRPr="004722C5" w:rsidRDefault="008F163D" w:rsidP="008F163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</w:r>
                    </w:p>
                    <w:p w:rsidR="00644E88" w:rsidRPr="00644E88" w:rsidRDefault="00644E88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644E88" w:rsidRPr="00644E88" w:rsidRDefault="00644E88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644E88" w:rsidRPr="00644E88" w:rsidRDefault="00644E88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644E88" w:rsidRPr="00644E88" w:rsidRDefault="00644E88" w:rsidP="00644E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:rsidR="00644E88" w:rsidRPr="00644E88" w:rsidRDefault="00644E88" w:rsidP="00644E88">
                      <w:pPr>
                        <w:rPr>
                          <w:rFonts w:ascii="Ink Free" w:hAnsi="Ink Free"/>
                        </w:rPr>
                      </w:pPr>
                    </w:p>
                    <w:p w:rsidR="00127F78" w:rsidRPr="00644E88" w:rsidRDefault="00127F78" w:rsidP="00127F78">
                      <w:pPr>
                        <w:rPr>
                          <w:rFonts w:ascii="Ink Free" w:hAnsi="Ink Free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768" w:rsidSect="004722C5">
      <w:headerReference w:type="default" r:id="rId7"/>
      <w:pgSz w:w="16838" w:h="11906" w:orient="landscape"/>
      <w:pgMar w:top="144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C5" w:rsidRDefault="004722C5" w:rsidP="004722C5">
      <w:pPr>
        <w:spacing w:after="0" w:line="240" w:lineRule="auto"/>
      </w:pPr>
      <w:r>
        <w:separator/>
      </w:r>
    </w:p>
  </w:endnote>
  <w:endnote w:type="continuationSeparator" w:id="0">
    <w:p w:rsidR="004722C5" w:rsidRDefault="004722C5" w:rsidP="004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C5" w:rsidRDefault="004722C5" w:rsidP="004722C5">
      <w:pPr>
        <w:spacing w:after="0" w:line="240" w:lineRule="auto"/>
      </w:pPr>
      <w:r>
        <w:separator/>
      </w:r>
    </w:p>
  </w:footnote>
  <w:footnote w:type="continuationSeparator" w:id="0">
    <w:p w:rsidR="004722C5" w:rsidRDefault="004722C5" w:rsidP="004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C5" w:rsidRPr="004722C5" w:rsidRDefault="004722C5">
    <w:pPr>
      <w:pStyle w:val="Header"/>
      <w:rPr>
        <w:lang w:val="en-US"/>
      </w:rPr>
    </w:pPr>
    <w:r w:rsidRPr="004722C5">
      <w:rPr>
        <w:highlight w:val="yellow"/>
        <w:lang w:val="en-US"/>
      </w:rPr>
      <w:t>Spiritual</w:t>
    </w:r>
    <w:r>
      <w:rPr>
        <w:lang w:val="en-US"/>
      </w:rPr>
      <w:tab/>
    </w:r>
    <w:r w:rsidRPr="004722C5">
      <w:rPr>
        <w:highlight w:val="red"/>
        <w:lang w:val="en-US"/>
      </w:rPr>
      <w:t>Moral</w:t>
    </w:r>
    <w:r>
      <w:rPr>
        <w:lang w:val="en-US"/>
      </w:rPr>
      <w:tab/>
    </w:r>
    <w:r w:rsidRPr="004722C5">
      <w:rPr>
        <w:highlight w:val="green"/>
        <w:lang w:val="en-US"/>
      </w:rPr>
      <w:t>Social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</w:t>
    </w:r>
    <w:r w:rsidRPr="004722C5">
      <w:rPr>
        <w:highlight w:val="cyan"/>
        <w:lang w:val="en-US"/>
      </w:rPr>
      <w:t>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8C0"/>
    <w:multiLevelType w:val="hybridMultilevel"/>
    <w:tmpl w:val="AD8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C87"/>
    <w:multiLevelType w:val="hybridMultilevel"/>
    <w:tmpl w:val="0B5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EA4"/>
    <w:multiLevelType w:val="hybridMultilevel"/>
    <w:tmpl w:val="DBF8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6E7"/>
    <w:multiLevelType w:val="hybridMultilevel"/>
    <w:tmpl w:val="8A8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2CD"/>
    <w:multiLevelType w:val="hybridMultilevel"/>
    <w:tmpl w:val="8538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F46"/>
    <w:multiLevelType w:val="hybridMultilevel"/>
    <w:tmpl w:val="89CE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1AC0"/>
    <w:multiLevelType w:val="hybridMultilevel"/>
    <w:tmpl w:val="47641892"/>
    <w:lvl w:ilvl="0" w:tplc="D9BC93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A4DDB"/>
    <w:multiLevelType w:val="hybridMultilevel"/>
    <w:tmpl w:val="31DE616E"/>
    <w:lvl w:ilvl="0" w:tplc="19D8E73A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4A151A">
      <w:start w:val="1"/>
      <w:numFmt w:val="bullet"/>
      <w:lvlText w:val="o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4EE4A4">
      <w:start w:val="1"/>
      <w:numFmt w:val="bullet"/>
      <w:lvlText w:val="▪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029372">
      <w:start w:val="1"/>
      <w:numFmt w:val="bullet"/>
      <w:lvlText w:val="•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3492C6">
      <w:start w:val="1"/>
      <w:numFmt w:val="bullet"/>
      <w:lvlText w:val="o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3C46C8">
      <w:start w:val="1"/>
      <w:numFmt w:val="bullet"/>
      <w:lvlText w:val="▪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345DD8">
      <w:start w:val="1"/>
      <w:numFmt w:val="bullet"/>
      <w:lvlText w:val="•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4E1102">
      <w:start w:val="1"/>
      <w:numFmt w:val="bullet"/>
      <w:lvlText w:val="o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8C5156">
      <w:start w:val="1"/>
      <w:numFmt w:val="bullet"/>
      <w:lvlText w:val="▪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DB4D35"/>
    <w:multiLevelType w:val="hybridMultilevel"/>
    <w:tmpl w:val="8D7A1EDE"/>
    <w:lvl w:ilvl="0" w:tplc="141A7262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2B3"/>
    <w:multiLevelType w:val="hybridMultilevel"/>
    <w:tmpl w:val="98FE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32FA"/>
    <w:multiLevelType w:val="hybridMultilevel"/>
    <w:tmpl w:val="DAC4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5B21"/>
    <w:multiLevelType w:val="hybridMultilevel"/>
    <w:tmpl w:val="A7EE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45C8"/>
    <w:multiLevelType w:val="hybridMultilevel"/>
    <w:tmpl w:val="9C10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5FF0"/>
    <w:multiLevelType w:val="hybridMultilevel"/>
    <w:tmpl w:val="A78A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8"/>
    <w:rsid w:val="000B3BB8"/>
    <w:rsid w:val="00127F78"/>
    <w:rsid w:val="001D0956"/>
    <w:rsid w:val="00202865"/>
    <w:rsid w:val="00226041"/>
    <w:rsid w:val="00264C02"/>
    <w:rsid w:val="00316B82"/>
    <w:rsid w:val="003724FA"/>
    <w:rsid w:val="003F3E90"/>
    <w:rsid w:val="0040005F"/>
    <w:rsid w:val="004722C5"/>
    <w:rsid w:val="00520F01"/>
    <w:rsid w:val="006038FB"/>
    <w:rsid w:val="00605768"/>
    <w:rsid w:val="00644E88"/>
    <w:rsid w:val="00682319"/>
    <w:rsid w:val="006D08F9"/>
    <w:rsid w:val="006E5D4D"/>
    <w:rsid w:val="00765760"/>
    <w:rsid w:val="00811146"/>
    <w:rsid w:val="00892908"/>
    <w:rsid w:val="00897D32"/>
    <w:rsid w:val="008F163D"/>
    <w:rsid w:val="009D0978"/>
    <w:rsid w:val="009F7EF4"/>
    <w:rsid w:val="00B72FC9"/>
    <w:rsid w:val="00D708C7"/>
    <w:rsid w:val="00E06E15"/>
    <w:rsid w:val="00E5788C"/>
    <w:rsid w:val="00E60D3E"/>
    <w:rsid w:val="00EA4087"/>
    <w:rsid w:val="00EC6D91"/>
    <w:rsid w:val="00F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DE15B"/>
  <w15:docId w15:val="{3781DD80-A104-4243-B836-A70F274A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9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730E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9D09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D0978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C5"/>
  </w:style>
  <w:style w:type="paragraph" w:styleId="Footer">
    <w:name w:val="footer"/>
    <w:basedOn w:val="Normal"/>
    <w:link w:val="FooterChar"/>
    <w:uiPriority w:val="99"/>
    <w:unhideWhenUsed/>
    <w:rsid w:val="0047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38100" cmpd="dbl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scooper1</cp:lastModifiedBy>
  <cp:revision>3</cp:revision>
  <dcterms:created xsi:type="dcterms:W3CDTF">2022-01-04T13:07:00Z</dcterms:created>
  <dcterms:modified xsi:type="dcterms:W3CDTF">2022-01-04T13:07:00Z</dcterms:modified>
</cp:coreProperties>
</file>