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DB6F9" w14:textId="2AE2C4D5" w:rsidR="00E7705F" w:rsidRDefault="00643FB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E3BF15" wp14:editId="45A6D742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689600" cy="4064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C2C25" w14:textId="48C3736E" w:rsidR="008D7821" w:rsidRPr="00643FB8" w:rsidRDefault="00266187" w:rsidP="00643FB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Music</w:t>
                            </w:r>
                            <w:r w:rsidR="00643FB8" w:rsidRPr="00643FB8">
                              <w:rPr>
                                <w:sz w:val="32"/>
                                <w:szCs w:val="32"/>
                              </w:rPr>
                              <w:t xml:space="preserve"> progression spiral: </w:t>
                            </w:r>
                            <w:r w:rsidR="006326C2">
                              <w:rPr>
                                <w:sz w:val="32"/>
                                <w:szCs w:val="32"/>
                              </w:rPr>
                              <w:t>Improvisation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3B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8pt;margin-top:19.4pt;width:448pt;height:3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">
                <v:textbox>
                  <w:txbxContent>
                    <w:p w14:paraId="676C2C25" w14:textId="48C3736E" w:rsidR="008D7821" w:rsidRPr="00643FB8" w:rsidRDefault="00266187" w:rsidP="00643FB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Music</w:t>
                      </w:r>
                      <w:r w:rsidR="00643FB8" w:rsidRPr="00643FB8">
                        <w:rPr>
                          <w:sz w:val="32"/>
                          <w:szCs w:val="32"/>
                        </w:rPr>
                        <w:t xml:space="preserve"> progression spiral: </w:t>
                      </w:r>
                      <w:r w:rsidR="006326C2">
                        <w:rPr>
                          <w:sz w:val="32"/>
                          <w:szCs w:val="32"/>
                        </w:rPr>
                        <w:t>Improvisation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221EA384" w:rsidR="00284185" w:rsidRDefault="002D6ABC" w:rsidP="00284185">
      <w:pPr>
        <w:jc w:val="center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352B55E2">
                <wp:simplePos x="0" y="0"/>
                <wp:positionH relativeFrom="column">
                  <wp:posOffset>-546100</wp:posOffset>
                </wp:positionH>
                <wp:positionV relativeFrom="paragraph">
                  <wp:posOffset>863600</wp:posOffset>
                </wp:positionV>
                <wp:extent cx="2667000" cy="16192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96EE9" w14:textId="77777777" w:rsidR="00266187" w:rsidRDefault="001424CE" w:rsidP="00643FB8">
                            <w:pPr>
                              <w:pStyle w:val="NoSpacing"/>
                            </w:pPr>
                            <w:r>
                              <w:t xml:space="preserve">UKS2: </w:t>
                            </w:r>
                          </w:p>
                          <w:p w14:paraId="65AC3B4C" w14:textId="677581F8" w:rsidR="007308E8" w:rsidRDefault="002D6ABC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Cop</w:t>
                            </w:r>
                            <w:r>
                              <w:t>y back using instruments, using</w:t>
                            </w:r>
                            <w:r>
                              <w:t xml:space="preserve"> the three notes.</w:t>
                            </w:r>
                          </w:p>
                          <w:p w14:paraId="2207FDC8" w14:textId="42957AE6" w:rsidR="002D6ABC" w:rsidRDefault="002D6ABC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Question and Answer using instruments. Use three notes in your answer</w:t>
                            </w:r>
                          </w:p>
                          <w:p w14:paraId="7B989468" w14:textId="63EF2CE2" w:rsidR="002D6ABC" w:rsidRDefault="002D6ABC" w:rsidP="002661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Improvise using three notes.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7" type="#_x0000_t202" style="position:absolute;left:0;text-align:left;margin-left:-43pt;margin-top:68pt;width:210pt;height:12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">
                <v:textbox>
                  <w:txbxContent>
                    <w:p w14:paraId="2F196EE9" w14:textId="77777777" w:rsidR="00266187" w:rsidRDefault="001424CE" w:rsidP="00643FB8">
                      <w:pPr>
                        <w:pStyle w:val="NoSpacing"/>
                      </w:pPr>
                      <w:r>
                        <w:t xml:space="preserve">UKS2: </w:t>
                      </w:r>
                    </w:p>
                    <w:p w14:paraId="65AC3B4C" w14:textId="677581F8" w:rsidR="007308E8" w:rsidRDefault="002D6ABC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Cop</w:t>
                      </w:r>
                      <w:r>
                        <w:t>y back using instruments, using</w:t>
                      </w:r>
                      <w:r>
                        <w:t xml:space="preserve"> the three notes.</w:t>
                      </w:r>
                    </w:p>
                    <w:p w14:paraId="2207FDC8" w14:textId="42957AE6" w:rsidR="002D6ABC" w:rsidRDefault="002D6ABC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Question and Answer using instruments. Use three notes in your answer</w:t>
                      </w:r>
                    </w:p>
                    <w:p w14:paraId="7B989468" w14:textId="63EF2CE2" w:rsidR="002D6ABC" w:rsidRDefault="002D6ABC" w:rsidP="00266187">
                      <w:pPr>
                        <w:pStyle w:val="NoSpacing"/>
                        <w:numPr>
                          <w:ilvl w:val="0"/>
                          <w:numId w:val="3"/>
                        </w:numPr>
                      </w:pPr>
                      <w:r>
                        <w:t>Improvise using three notes.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00195D54">
                <wp:simplePos x="0" y="0"/>
                <wp:positionH relativeFrom="column">
                  <wp:posOffset>3683000</wp:posOffset>
                </wp:positionH>
                <wp:positionV relativeFrom="paragraph">
                  <wp:posOffset>2882900</wp:posOffset>
                </wp:positionV>
                <wp:extent cx="2584450" cy="1866900"/>
                <wp:effectExtent l="0" t="0" r="2540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1FA00" w14:textId="7666866B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LKS2: </w:t>
                            </w:r>
                          </w:p>
                          <w:p w14:paraId="021D0C32" w14:textId="77777777" w:rsidR="002D6ABC" w:rsidRPr="002D6ABC" w:rsidRDefault="002D6AB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Listen and copy back using inst</w:t>
                            </w:r>
                            <w:r>
                              <w:t xml:space="preserve">ruments, two different notes. </w:t>
                            </w:r>
                          </w:p>
                          <w:p w14:paraId="2279C5F0" w14:textId="77777777" w:rsidR="002D6ABC" w:rsidRPr="002D6ABC" w:rsidRDefault="002D6AB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Using your instruments, listen and play your own ans</w:t>
                            </w:r>
                            <w:r>
                              <w:t xml:space="preserve">wer using two different notes. </w:t>
                            </w:r>
                          </w:p>
                          <w:p w14:paraId="4574EEAE" w14:textId="28397923" w:rsidR="003E1376" w:rsidRPr="003E1376" w:rsidRDefault="002D6ABC" w:rsidP="0026618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Take it in turns to improvise using three different notes.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8" type="#_x0000_t202" style="position:absolute;left:0;text-align:left;margin-left:290pt;margin-top:227pt;width:203.5pt;height:1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">
                <v:textbox>
                  <w:txbxContent>
                    <w:p w14:paraId="28C1FA00" w14:textId="7666866B" w:rsidR="001424CE" w:rsidRDefault="001424CE" w:rsidP="001424CE">
                      <w:pPr>
                        <w:pStyle w:val="NoSpacing"/>
                      </w:pPr>
                      <w:r>
                        <w:t xml:space="preserve">LKS2: </w:t>
                      </w:r>
                    </w:p>
                    <w:p w14:paraId="021D0C32" w14:textId="77777777" w:rsidR="002D6ABC" w:rsidRPr="002D6ABC" w:rsidRDefault="002D6AB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Listen and copy back using inst</w:t>
                      </w:r>
                      <w:r>
                        <w:t xml:space="preserve">ruments, two different notes. </w:t>
                      </w:r>
                    </w:p>
                    <w:p w14:paraId="2279C5F0" w14:textId="77777777" w:rsidR="002D6ABC" w:rsidRPr="002D6ABC" w:rsidRDefault="002D6AB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Using your instruments, listen and play your own ans</w:t>
                      </w:r>
                      <w:r>
                        <w:t xml:space="preserve">wer using two different notes. </w:t>
                      </w:r>
                    </w:p>
                    <w:p w14:paraId="4574EEAE" w14:textId="28397923" w:rsidR="003E1376" w:rsidRPr="003E1376" w:rsidRDefault="002D6ABC" w:rsidP="0026618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Take it in turns to improvise using three different notes.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3B4CB172">
                <wp:simplePos x="0" y="0"/>
                <wp:positionH relativeFrom="column">
                  <wp:posOffset>-692150</wp:posOffset>
                </wp:positionH>
                <wp:positionV relativeFrom="paragraph">
                  <wp:posOffset>4889500</wp:posOffset>
                </wp:positionV>
                <wp:extent cx="2730500" cy="287655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C9E4" w14:textId="77777777" w:rsidR="001424CE" w:rsidRDefault="001424CE" w:rsidP="001424CE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24F544FB" w14:textId="7BE3507F" w:rsidR="002D6ABC" w:rsidRPr="002D6ABC" w:rsidRDefault="006326C2" w:rsidP="00677DD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Listen and clap back</w:t>
                            </w:r>
                            <w:r w:rsidR="002D6ABC">
                              <w:t xml:space="preserve"> rhythms</w:t>
                            </w:r>
                            <w:r>
                              <w:t xml:space="preserve">, then listen and clap your own </w:t>
                            </w:r>
                            <w:r w:rsidR="002D6ABC">
                              <w:t xml:space="preserve">answer (rhythms of words). </w:t>
                            </w:r>
                          </w:p>
                          <w:p w14:paraId="3BE9A5A7" w14:textId="3FE90A42" w:rsidR="002D6ABC" w:rsidRPr="002D6ABC" w:rsidRDefault="006326C2" w:rsidP="00677DDE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t>Use voices and instruments, listen and sing back, then listen and play your own an</w:t>
                            </w:r>
                            <w:r w:rsidR="002D6ABC">
                              <w:t xml:space="preserve">swer using one or two notes. </w:t>
                            </w:r>
                          </w:p>
                          <w:p w14:paraId="5F410F75" w14:textId="0D84CA2B" w:rsidR="00127E22" w:rsidRPr="00127E22" w:rsidRDefault="00127E22" w:rsidP="002D6ABC">
                            <w:pPr>
                              <w:pStyle w:val="NoSpacing"/>
                              <w:ind w:left="720"/>
                              <w:rPr>
                                <w:rFonts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9" type="#_x0000_t202" style="position:absolute;left:0;text-align:left;margin-left:-54.5pt;margin-top:385pt;width:215pt;height:22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">
                <v:textbox>
                  <w:txbxContent>
                    <w:p w14:paraId="30ADC9E4" w14:textId="77777777" w:rsidR="001424CE" w:rsidRDefault="001424CE" w:rsidP="001424CE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24F544FB" w14:textId="7BE3507F" w:rsidR="002D6ABC" w:rsidRPr="002D6ABC" w:rsidRDefault="006326C2" w:rsidP="00677DD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Listen and clap back</w:t>
                      </w:r>
                      <w:r w:rsidR="002D6ABC">
                        <w:t xml:space="preserve"> rhythms</w:t>
                      </w:r>
                      <w:r>
                        <w:t xml:space="preserve">, then listen and clap your own </w:t>
                      </w:r>
                      <w:r w:rsidR="002D6ABC">
                        <w:t xml:space="preserve">answer (rhythms of words). </w:t>
                      </w:r>
                    </w:p>
                    <w:p w14:paraId="3BE9A5A7" w14:textId="3FE90A42" w:rsidR="002D6ABC" w:rsidRPr="002D6ABC" w:rsidRDefault="006326C2" w:rsidP="00677DDE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28"/>
                        </w:rPr>
                      </w:pPr>
                      <w:r>
                        <w:t>Use voices and instruments, listen and sing back, then listen and play your own an</w:t>
                      </w:r>
                      <w:r w:rsidR="002D6ABC">
                        <w:t xml:space="preserve">swer using one or two notes. </w:t>
                      </w:r>
                    </w:p>
                    <w:p w14:paraId="5F410F75" w14:textId="0D84CA2B" w:rsidR="00127E22" w:rsidRPr="00127E22" w:rsidRDefault="00127E22" w:rsidP="002D6ABC">
                      <w:pPr>
                        <w:pStyle w:val="NoSpacing"/>
                        <w:ind w:left="720"/>
                        <w:rPr>
                          <w:rFonts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08E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7829DAEF">
                <wp:simplePos x="0" y="0"/>
                <wp:positionH relativeFrom="column">
                  <wp:posOffset>3604260</wp:posOffset>
                </wp:positionH>
                <wp:positionV relativeFrom="paragraph">
                  <wp:posOffset>6214110</wp:posOffset>
                </wp:positionV>
                <wp:extent cx="2298700" cy="2026920"/>
                <wp:effectExtent l="0" t="0" r="25400" b="1143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0FC40EF7" w:rsidR="004B0EEA" w:rsidRDefault="001424CE" w:rsidP="001424CE">
                            <w:pPr>
                              <w:pStyle w:val="NoSpacing"/>
                            </w:pPr>
                            <w:r>
                              <w:t xml:space="preserve">EYFS: </w:t>
                            </w:r>
                          </w:p>
                          <w:p w14:paraId="6A8225CC" w14:textId="77777777" w:rsidR="006326C2" w:rsidRDefault="006326C2" w:rsidP="00677DD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To explore how different instruments are played. </w:t>
                            </w:r>
                          </w:p>
                          <w:p w14:paraId="6F7EC184" w14:textId="7663B776" w:rsidR="0022027F" w:rsidRDefault="006326C2" w:rsidP="00677DD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Play an instrument to a song</w:t>
                            </w:r>
                            <w:r w:rsidR="00677DD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30" type="#_x0000_t202" style="position:absolute;left:0;text-align:left;margin-left:283.8pt;margin-top:489.3pt;width:181pt;height:159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IRJwIAAEw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">
                <v:textbox>
                  <w:txbxContent>
                    <w:p w14:paraId="1369609D" w14:textId="0FC40EF7" w:rsidR="004B0EEA" w:rsidRDefault="001424CE" w:rsidP="001424CE">
                      <w:pPr>
                        <w:pStyle w:val="NoSpacing"/>
                      </w:pPr>
                      <w:r>
                        <w:t xml:space="preserve">EYFS: </w:t>
                      </w:r>
                    </w:p>
                    <w:p w14:paraId="6A8225CC" w14:textId="77777777" w:rsidR="006326C2" w:rsidRDefault="006326C2" w:rsidP="00677DD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 xml:space="preserve">To explore how different instruments are played. </w:t>
                      </w:r>
                    </w:p>
                    <w:p w14:paraId="6F7EC184" w14:textId="7663B776" w:rsidR="0022027F" w:rsidRDefault="006326C2" w:rsidP="00677DDE">
                      <w:pPr>
                        <w:pStyle w:val="NoSpacing"/>
                        <w:numPr>
                          <w:ilvl w:val="0"/>
                          <w:numId w:val="4"/>
                        </w:numPr>
                      </w:pPr>
                      <w:r>
                        <w:t>Play an instrument to a song</w:t>
                      </w:r>
                      <w:r w:rsidR="00677DDE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216C682" wp14:editId="17C271E8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10946" w14:textId="77777777" w:rsidR="000C319A" w:rsidRDefault="000C319A" w:rsidP="008D7821">
      <w:pPr>
        <w:spacing w:after="0" w:line="240" w:lineRule="auto"/>
      </w:pPr>
      <w:r>
        <w:separator/>
      </w:r>
    </w:p>
  </w:endnote>
  <w:endnote w:type="continuationSeparator" w:id="0">
    <w:p w14:paraId="75EC0359" w14:textId="77777777" w:rsidR="000C319A" w:rsidRDefault="000C319A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78FAC" w14:textId="77777777" w:rsidR="000C319A" w:rsidRDefault="000C319A" w:rsidP="008D7821">
      <w:pPr>
        <w:spacing w:after="0" w:line="240" w:lineRule="auto"/>
      </w:pPr>
      <w:r>
        <w:separator/>
      </w:r>
    </w:p>
  </w:footnote>
  <w:footnote w:type="continuationSeparator" w:id="0">
    <w:p w14:paraId="797C18AC" w14:textId="77777777" w:rsidR="000C319A" w:rsidRDefault="000C319A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F1A61" w14:textId="3C2D5BE4" w:rsidR="008D7821" w:rsidRDefault="008D7821">
    <w:pPr>
      <w:pStyle w:val="Header"/>
    </w:pPr>
    <w:r>
      <w:t>Knowledge and Skills Progression in 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5ED"/>
    <w:multiLevelType w:val="hybridMultilevel"/>
    <w:tmpl w:val="1E18C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52C9"/>
    <w:multiLevelType w:val="hybridMultilevel"/>
    <w:tmpl w:val="7A2E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0700D"/>
    <w:multiLevelType w:val="hybridMultilevel"/>
    <w:tmpl w:val="095A40D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4CA4749"/>
    <w:multiLevelType w:val="hybridMultilevel"/>
    <w:tmpl w:val="11DC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65F7"/>
    <w:multiLevelType w:val="hybridMultilevel"/>
    <w:tmpl w:val="0FB04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85"/>
    <w:rsid w:val="0001289C"/>
    <w:rsid w:val="000C319A"/>
    <w:rsid w:val="00127E22"/>
    <w:rsid w:val="001424CE"/>
    <w:rsid w:val="001F0591"/>
    <w:rsid w:val="0022027F"/>
    <w:rsid w:val="00266187"/>
    <w:rsid w:val="00284185"/>
    <w:rsid w:val="002A567D"/>
    <w:rsid w:val="002D6ABC"/>
    <w:rsid w:val="003E1376"/>
    <w:rsid w:val="004B0EEA"/>
    <w:rsid w:val="00570384"/>
    <w:rsid w:val="006326C2"/>
    <w:rsid w:val="00643FB8"/>
    <w:rsid w:val="00677DDE"/>
    <w:rsid w:val="007308E8"/>
    <w:rsid w:val="00830AC1"/>
    <w:rsid w:val="008D7821"/>
    <w:rsid w:val="00986A3D"/>
    <w:rsid w:val="00E7705F"/>
    <w:rsid w:val="00ED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142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Naomi Spencer</cp:lastModifiedBy>
  <cp:revision>2</cp:revision>
  <dcterms:created xsi:type="dcterms:W3CDTF">2023-04-17T12:53:00Z</dcterms:created>
  <dcterms:modified xsi:type="dcterms:W3CDTF">2023-04-17T12:53:00Z</dcterms:modified>
</cp:coreProperties>
</file>