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30967" w14:textId="03A757C3" w:rsidR="00605768" w:rsidRPr="000D1A31" w:rsidRDefault="000D1A31" w:rsidP="00202865">
      <w:pPr>
        <w:rPr>
          <w:rFonts w:cstheme="minorHAnsi"/>
          <w:sz w:val="20"/>
          <w:szCs w:val="20"/>
        </w:rPr>
      </w:pPr>
      <w:r w:rsidRPr="000D1A31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DE93FA" wp14:editId="3B27F961">
                <wp:simplePos x="0" y="0"/>
                <wp:positionH relativeFrom="column">
                  <wp:posOffset>6290310</wp:posOffset>
                </wp:positionH>
                <wp:positionV relativeFrom="paragraph">
                  <wp:posOffset>2122170</wp:posOffset>
                </wp:positionV>
                <wp:extent cx="3338195" cy="1314450"/>
                <wp:effectExtent l="19050" t="19050" r="1460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8195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B4FA451" w14:textId="1B46596E" w:rsidR="000D1A31" w:rsidRPr="000D1A31" w:rsidRDefault="000D1A31" w:rsidP="000D1A3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D1A3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In </w:t>
                            </w:r>
                            <w:r w:rsidRPr="000D1A3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Art</w:t>
                            </w:r>
                            <w:r w:rsidRPr="000D1A3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we are learning:</w:t>
                            </w:r>
                          </w:p>
                          <w:p w14:paraId="70864232" w14:textId="77777777" w:rsidR="000D1A31" w:rsidRPr="000D1A31" w:rsidRDefault="000D1A31" w:rsidP="000D1A31">
                            <w:pPr>
                              <w:pStyle w:val="Heading4"/>
                              <w:shd w:val="clear" w:color="auto" w:fill="FFFFFF"/>
                              <w:spacing w:before="0" w:line="160" w:lineRule="atLeast"/>
                              <w:rPr>
                                <w:rFonts w:ascii="Calibri" w:hAnsi="Calibri" w:cs="Calibri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D1A31">
                              <w:rPr>
                                <w:rStyle w:val="Strong"/>
                                <w:rFonts w:ascii="Calibri" w:hAnsi="Calibri" w:cs="Calibri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</w:rPr>
                              <w:t>That artists can use art as a way to express their opinions, using their skills to speak for sectors of society.</w:t>
                            </w:r>
                          </w:p>
                          <w:p w14:paraId="69A675BE" w14:textId="77777777" w:rsidR="000D1A31" w:rsidRPr="000D1A31" w:rsidRDefault="000D1A31" w:rsidP="000D1A31">
                            <w:pPr>
                              <w:pStyle w:val="Heading4"/>
                              <w:shd w:val="clear" w:color="auto" w:fill="FFFFFF"/>
                              <w:spacing w:before="0" w:line="160" w:lineRule="atLeast"/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0D1A31">
                              <w:rPr>
                                <w:rStyle w:val="Strong"/>
                                <w:rFonts w:ascii="Calibri" w:hAnsi="Calibri" w:cs="Calibri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</w:rPr>
                              <w:t>That artists</w:t>
                            </w:r>
                            <w:proofErr w:type="gramEnd"/>
                            <w:r w:rsidRPr="000D1A31">
                              <w:rPr>
                                <w:rStyle w:val="Strong"/>
                                <w:rFonts w:ascii="Calibri" w:hAnsi="Calibri" w:cs="Calibri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</w:rPr>
                              <w:t xml:space="preserve"> acting as activists often use print because it allows them to duplicate and distribute their message.</w:t>
                            </w:r>
                          </w:p>
                          <w:p w14:paraId="31FFE459" w14:textId="77777777" w:rsidR="000D1A31" w:rsidRPr="000D1A31" w:rsidRDefault="000D1A31" w:rsidP="000D1A31">
                            <w:pPr>
                              <w:pStyle w:val="Heading4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clear" w:pos="720"/>
                              </w:tabs>
                              <w:spacing w:before="0" w:line="160" w:lineRule="atLeast"/>
                              <w:ind w:left="0"/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D1A31">
                              <w:rPr>
                                <w:rStyle w:val="Strong"/>
                                <w:rFonts w:ascii="Calibri" w:hAnsi="Calibri" w:cs="Calibri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</w:rPr>
                              <w:t>That a carefully chosen image can be a powerful way to communicate as it is direct and crosses boundaries of language.</w:t>
                            </w:r>
                          </w:p>
                          <w:p w14:paraId="40E7FA81" w14:textId="77777777" w:rsidR="000D1A31" w:rsidRPr="000D1A31" w:rsidRDefault="000D1A31" w:rsidP="000D1A31">
                            <w:pPr>
                              <w:pStyle w:val="Heading4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clear" w:pos="720"/>
                              </w:tabs>
                              <w:spacing w:before="0" w:line="160" w:lineRule="atLeast"/>
                              <w:ind w:left="0"/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D1A31">
                              <w:rPr>
                                <w:rStyle w:val="Strong"/>
                                <w:rFonts w:ascii="Calibri" w:hAnsi="Calibri" w:cs="Calibri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</w:rPr>
                              <w:t>That through art as activism we can come together. </w:t>
                            </w:r>
                          </w:p>
                          <w:p w14:paraId="7CA2C601" w14:textId="77777777" w:rsidR="000D1A31" w:rsidRPr="00AB1F35" w:rsidRDefault="000D1A31" w:rsidP="000D1A3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B9307C2" w14:textId="77777777" w:rsidR="000D1A31" w:rsidRPr="00AB1F35" w:rsidRDefault="000D1A31" w:rsidP="000D1A3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229D4677" w14:textId="0D105009" w:rsidR="000D1A31" w:rsidRDefault="000D1A31" w:rsidP="000D1A31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5DB27E9" w14:textId="77777777" w:rsidR="000D1A31" w:rsidRPr="00393054" w:rsidRDefault="000D1A31" w:rsidP="000D1A31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E93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5.3pt;margin-top:167.1pt;width:262.85pt;height:10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" fillcolor="window" strokeweight="3pt">
                <v:stroke linestyle="thinThin"/>
                <v:textbox>
                  <w:txbxContent>
                    <w:p w14:paraId="2B4FA451" w14:textId="1B46596E" w:rsidR="000D1A31" w:rsidRPr="000D1A31" w:rsidRDefault="000D1A31" w:rsidP="000D1A31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D1A3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In </w:t>
                      </w:r>
                      <w:r w:rsidRPr="000D1A3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Art</w:t>
                      </w:r>
                      <w:r w:rsidRPr="000D1A3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we are learning:</w:t>
                      </w:r>
                    </w:p>
                    <w:p w14:paraId="70864232" w14:textId="77777777" w:rsidR="000D1A31" w:rsidRPr="000D1A31" w:rsidRDefault="000D1A31" w:rsidP="000D1A31">
                      <w:pPr>
                        <w:pStyle w:val="Heading4"/>
                        <w:shd w:val="clear" w:color="auto" w:fill="FFFFFF"/>
                        <w:spacing w:before="0" w:line="160" w:lineRule="atLeast"/>
                        <w:rPr>
                          <w:rFonts w:ascii="Calibri" w:hAnsi="Calibri" w:cs="Calibri"/>
                          <w:i w:val="0"/>
                          <w:iCs w:val="0"/>
                          <w:color w:val="000000"/>
                          <w:sz w:val="18"/>
                          <w:szCs w:val="18"/>
                        </w:rPr>
                      </w:pPr>
                      <w:r w:rsidRPr="000D1A31">
                        <w:rPr>
                          <w:rStyle w:val="Strong"/>
                          <w:rFonts w:ascii="Calibri" w:hAnsi="Calibri" w:cs="Calibri"/>
                          <w:b w:val="0"/>
                          <w:bCs w:val="0"/>
                          <w:i w:val="0"/>
                          <w:iCs w:val="0"/>
                          <w:color w:val="000000"/>
                          <w:sz w:val="18"/>
                          <w:szCs w:val="18"/>
                        </w:rPr>
                        <w:t>That artists can use art as a way to express their opinions, using their skills to speak for sectors of society.</w:t>
                      </w:r>
                    </w:p>
                    <w:p w14:paraId="69A675BE" w14:textId="77777777" w:rsidR="000D1A31" w:rsidRPr="000D1A31" w:rsidRDefault="000D1A31" w:rsidP="000D1A31">
                      <w:pPr>
                        <w:pStyle w:val="Heading4"/>
                        <w:shd w:val="clear" w:color="auto" w:fill="FFFFFF"/>
                        <w:spacing w:before="0" w:line="160" w:lineRule="atLeast"/>
                        <w:rPr>
                          <w:rFonts w:ascii="Calibri" w:hAnsi="Calibri" w:cs="Calibri"/>
                          <w:b/>
                          <w:bCs/>
                          <w:i w:val="0"/>
                          <w:iCs w:val="0"/>
                          <w:color w:val="000000"/>
                          <w:sz w:val="18"/>
                          <w:szCs w:val="18"/>
                        </w:rPr>
                      </w:pPr>
                      <w:proofErr w:type="gramStart"/>
                      <w:r w:rsidRPr="000D1A31">
                        <w:rPr>
                          <w:rStyle w:val="Strong"/>
                          <w:rFonts w:ascii="Calibri" w:hAnsi="Calibri" w:cs="Calibri"/>
                          <w:b w:val="0"/>
                          <w:bCs w:val="0"/>
                          <w:i w:val="0"/>
                          <w:iCs w:val="0"/>
                          <w:color w:val="000000"/>
                          <w:sz w:val="18"/>
                          <w:szCs w:val="18"/>
                        </w:rPr>
                        <w:t>That artists</w:t>
                      </w:r>
                      <w:proofErr w:type="gramEnd"/>
                      <w:r w:rsidRPr="000D1A31">
                        <w:rPr>
                          <w:rStyle w:val="Strong"/>
                          <w:rFonts w:ascii="Calibri" w:hAnsi="Calibri" w:cs="Calibri"/>
                          <w:b w:val="0"/>
                          <w:bCs w:val="0"/>
                          <w:i w:val="0"/>
                          <w:iCs w:val="0"/>
                          <w:color w:val="000000"/>
                          <w:sz w:val="18"/>
                          <w:szCs w:val="18"/>
                        </w:rPr>
                        <w:t xml:space="preserve"> acting as activists often use print because it allows them to duplicate and distribute their message.</w:t>
                      </w:r>
                    </w:p>
                    <w:p w14:paraId="31FFE459" w14:textId="77777777" w:rsidR="000D1A31" w:rsidRPr="000D1A31" w:rsidRDefault="000D1A31" w:rsidP="000D1A31">
                      <w:pPr>
                        <w:pStyle w:val="Heading4"/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clear" w:pos="720"/>
                        </w:tabs>
                        <w:spacing w:before="0" w:line="160" w:lineRule="atLeast"/>
                        <w:ind w:left="0"/>
                        <w:rPr>
                          <w:rFonts w:ascii="Calibri" w:hAnsi="Calibri" w:cs="Calibri"/>
                          <w:b/>
                          <w:bCs/>
                          <w:i w:val="0"/>
                          <w:iCs w:val="0"/>
                          <w:color w:val="000000"/>
                          <w:sz w:val="18"/>
                          <w:szCs w:val="18"/>
                        </w:rPr>
                      </w:pPr>
                      <w:r w:rsidRPr="000D1A31">
                        <w:rPr>
                          <w:rStyle w:val="Strong"/>
                          <w:rFonts w:ascii="Calibri" w:hAnsi="Calibri" w:cs="Calibri"/>
                          <w:b w:val="0"/>
                          <w:bCs w:val="0"/>
                          <w:i w:val="0"/>
                          <w:iCs w:val="0"/>
                          <w:color w:val="000000"/>
                          <w:sz w:val="18"/>
                          <w:szCs w:val="18"/>
                        </w:rPr>
                        <w:t>That a carefully chosen image can be a powerful way to communicate as it is direct and crosses boundaries of language.</w:t>
                      </w:r>
                    </w:p>
                    <w:p w14:paraId="40E7FA81" w14:textId="77777777" w:rsidR="000D1A31" w:rsidRPr="000D1A31" w:rsidRDefault="000D1A31" w:rsidP="000D1A31">
                      <w:pPr>
                        <w:pStyle w:val="Heading4"/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clear" w:pos="720"/>
                        </w:tabs>
                        <w:spacing w:before="0" w:line="160" w:lineRule="atLeast"/>
                        <w:ind w:left="0"/>
                        <w:rPr>
                          <w:rFonts w:ascii="Calibri" w:hAnsi="Calibri" w:cs="Calibri"/>
                          <w:b/>
                          <w:bCs/>
                          <w:i w:val="0"/>
                          <w:iCs w:val="0"/>
                          <w:color w:val="000000"/>
                          <w:sz w:val="18"/>
                          <w:szCs w:val="18"/>
                        </w:rPr>
                      </w:pPr>
                      <w:r w:rsidRPr="000D1A31">
                        <w:rPr>
                          <w:rStyle w:val="Strong"/>
                          <w:rFonts w:ascii="Calibri" w:hAnsi="Calibri" w:cs="Calibri"/>
                          <w:b w:val="0"/>
                          <w:bCs w:val="0"/>
                          <w:i w:val="0"/>
                          <w:iCs w:val="0"/>
                          <w:color w:val="000000"/>
                          <w:sz w:val="18"/>
                          <w:szCs w:val="18"/>
                        </w:rPr>
                        <w:t>That through art as activism we can come together. </w:t>
                      </w:r>
                    </w:p>
                    <w:p w14:paraId="7CA2C601" w14:textId="77777777" w:rsidR="000D1A31" w:rsidRPr="00AB1F35" w:rsidRDefault="000D1A31" w:rsidP="000D1A31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0B9307C2" w14:textId="77777777" w:rsidR="000D1A31" w:rsidRPr="00AB1F35" w:rsidRDefault="000D1A31" w:rsidP="000D1A31">
                      <w:pPr>
                        <w:spacing w:after="0"/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229D4677" w14:textId="0D105009" w:rsidR="000D1A31" w:rsidRDefault="000D1A31" w:rsidP="000D1A31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45DB27E9" w14:textId="77777777" w:rsidR="000D1A31" w:rsidRPr="00393054" w:rsidRDefault="000D1A31" w:rsidP="000D1A31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D1A31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CA659E" wp14:editId="73DD39F2">
                <wp:simplePos x="0" y="0"/>
                <wp:positionH relativeFrom="column">
                  <wp:posOffset>6236970</wp:posOffset>
                </wp:positionH>
                <wp:positionV relativeFrom="paragraph">
                  <wp:posOffset>-148590</wp:posOffset>
                </wp:positionV>
                <wp:extent cx="3345180" cy="2179320"/>
                <wp:effectExtent l="19050" t="19050" r="26670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179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6E984F2" w14:textId="77777777" w:rsidR="009C2550" w:rsidRPr="000D1A31" w:rsidRDefault="002B492D" w:rsidP="000D1A31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D1A3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In maths we are learning:</w:t>
                            </w:r>
                          </w:p>
                          <w:p w14:paraId="6E5D33E7" w14:textId="6AF4F42B" w:rsidR="009751FE" w:rsidRPr="000D1A31" w:rsidRDefault="009751FE" w:rsidP="000D1A31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D1A3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Decimals:</w:t>
                            </w:r>
                          </w:p>
                          <w:p w14:paraId="0E3E9841" w14:textId="02747FAB" w:rsidR="009751FE" w:rsidRPr="000D1A31" w:rsidRDefault="009751FE" w:rsidP="000D1A31">
                            <w:pPr>
                              <w:spacing w:after="0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0D1A31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We will work with decimals up to 3 places and will learn to order, compare, add, subtract, multiply and divide them.</w:t>
                            </w:r>
                          </w:p>
                          <w:p w14:paraId="3C6A76FE" w14:textId="432562EC" w:rsidR="009751FE" w:rsidRPr="000D1A31" w:rsidRDefault="009751FE" w:rsidP="000D1A31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D1A3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Ratio:</w:t>
                            </w:r>
                          </w:p>
                          <w:p w14:paraId="0C50DDDD" w14:textId="4C30D617" w:rsidR="009751FE" w:rsidRPr="000D1A31" w:rsidRDefault="009751FE" w:rsidP="000D1A31">
                            <w:pPr>
                              <w:spacing w:after="0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0D1A31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We learn how to use ratio and proportion, including using scale factors to change the size of shapes and scaling recipes.</w:t>
                            </w:r>
                          </w:p>
                          <w:p w14:paraId="484C884A" w14:textId="089D1BC2" w:rsidR="001B16E2" w:rsidRPr="000D1A31" w:rsidRDefault="006B1A0F" w:rsidP="000D1A31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D1A3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Measures</w:t>
                            </w:r>
                            <w:r w:rsidR="001B16E2" w:rsidRPr="000D1A3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09C09B7A" w14:textId="763DC468" w:rsidR="00393054" w:rsidRPr="000D1A31" w:rsidRDefault="009751FE" w:rsidP="000D1A31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D1A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We will</w:t>
                            </w:r>
                            <w:r w:rsidR="001B16E2" w:rsidRPr="000D1A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B1A0F" w:rsidRPr="000D1A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convert between units of length</w:t>
                            </w:r>
                            <w:r w:rsidR="006D62A3" w:rsidRPr="000D1A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; </w:t>
                            </w:r>
                            <w:r w:rsidRPr="000D1A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mass and </w:t>
                            </w:r>
                            <w:proofErr w:type="gramStart"/>
                            <w:r w:rsidRPr="000D1A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capacity  and</w:t>
                            </w:r>
                            <w:proofErr w:type="gramEnd"/>
                            <w:r w:rsidRPr="000D1A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62A3" w:rsidRPr="000D1A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read and interpret different scales</w:t>
                            </w:r>
                            <w:r w:rsidRPr="000D1A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A659E" id="Text Box 10" o:spid="_x0000_s1027" type="#_x0000_t202" style="position:absolute;margin-left:491.1pt;margin-top:-11.7pt;width:263.4pt;height:171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" fillcolor="window" strokeweight="3pt">
                <v:stroke linestyle="thinThin"/>
                <v:textbox>
                  <w:txbxContent>
                    <w:p w14:paraId="76E984F2" w14:textId="77777777" w:rsidR="009C2550" w:rsidRPr="000D1A31" w:rsidRDefault="002B492D" w:rsidP="000D1A31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0D1A31"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>In maths we are learning:</w:t>
                      </w:r>
                    </w:p>
                    <w:p w14:paraId="6E5D33E7" w14:textId="6AF4F42B" w:rsidR="009751FE" w:rsidRPr="000D1A31" w:rsidRDefault="009751FE" w:rsidP="000D1A31">
                      <w:pPr>
                        <w:spacing w:after="0"/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D1A31"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>Decimals:</w:t>
                      </w:r>
                    </w:p>
                    <w:p w14:paraId="0E3E9841" w14:textId="02747FAB" w:rsidR="009751FE" w:rsidRPr="000D1A31" w:rsidRDefault="009751FE" w:rsidP="000D1A31">
                      <w:pPr>
                        <w:spacing w:after="0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0D1A31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We will work with decimals up to 3 places and will learn to order, compare, add, subtract, multiply and divide them.</w:t>
                      </w:r>
                    </w:p>
                    <w:p w14:paraId="3C6A76FE" w14:textId="432562EC" w:rsidR="009751FE" w:rsidRPr="000D1A31" w:rsidRDefault="009751FE" w:rsidP="000D1A31">
                      <w:pPr>
                        <w:spacing w:after="0"/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D1A31"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>Ratio:</w:t>
                      </w:r>
                    </w:p>
                    <w:p w14:paraId="0C50DDDD" w14:textId="4C30D617" w:rsidR="009751FE" w:rsidRPr="000D1A31" w:rsidRDefault="009751FE" w:rsidP="000D1A31">
                      <w:pPr>
                        <w:spacing w:after="0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0D1A31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We learn how to use ratio and proportion, including using scale factors to change the size of shapes and scaling recipes.</w:t>
                      </w:r>
                    </w:p>
                    <w:p w14:paraId="484C884A" w14:textId="089D1BC2" w:rsidR="001B16E2" w:rsidRPr="000D1A31" w:rsidRDefault="006B1A0F" w:rsidP="000D1A31">
                      <w:pPr>
                        <w:spacing w:after="0"/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D1A31"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>Measures</w:t>
                      </w:r>
                      <w:r w:rsidR="001B16E2" w:rsidRPr="000D1A31"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09C09B7A" w14:textId="763DC468" w:rsidR="00393054" w:rsidRPr="000D1A31" w:rsidRDefault="009751FE" w:rsidP="000D1A31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0D1A31">
                        <w:rPr>
                          <w:rFonts w:cstheme="minorHAnsi"/>
                          <w:sz w:val="20"/>
                          <w:szCs w:val="20"/>
                        </w:rPr>
                        <w:t>We will</w:t>
                      </w:r>
                      <w:r w:rsidR="001B16E2" w:rsidRPr="000D1A31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6B1A0F" w:rsidRPr="000D1A31">
                        <w:rPr>
                          <w:rFonts w:cstheme="minorHAnsi"/>
                          <w:sz w:val="20"/>
                          <w:szCs w:val="20"/>
                        </w:rPr>
                        <w:t>convert between units of length</w:t>
                      </w:r>
                      <w:r w:rsidR="006D62A3" w:rsidRPr="000D1A31">
                        <w:rPr>
                          <w:rFonts w:cstheme="minorHAnsi"/>
                          <w:sz w:val="20"/>
                          <w:szCs w:val="20"/>
                        </w:rPr>
                        <w:t xml:space="preserve">; </w:t>
                      </w:r>
                      <w:r w:rsidRPr="000D1A31">
                        <w:rPr>
                          <w:rFonts w:cstheme="minorHAnsi"/>
                          <w:sz w:val="20"/>
                          <w:szCs w:val="20"/>
                        </w:rPr>
                        <w:t xml:space="preserve">mass and </w:t>
                      </w:r>
                      <w:proofErr w:type="gramStart"/>
                      <w:r w:rsidRPr="000D1A31">
                        <w:rPr>
                          <w:rFonts w:cstheme="minorHAnsi"/>
                          <w:sz w:val="20"/>
                          <w:szCs w:val="20"/>
                        </w:rPr>
                        <w:t>capacity  and</w:t>
                      </w:r>
                      <w:proofErr w:type="gramEnd"/>
                      <w:r w:rsidRPr="000D1A31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6D62A3" w:rsidRPr="000D1A31">
                        <w:rPr>
                          <w:rFonts w:cstheme="minorHAnsi"/>
                          <w:sz w:val="20"/>
                          <w:szCs w:val="20"/>
                        </w:rPr>
                        <w:t>read and interpret different scales</w:t>
                      </w:r>
                      <w:r w:rsidRPr="000D1A31"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F4352" w:rsidRPr="000D1A31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FCABD2" wp14:editId="32F24A9C">
                <wp:simplePos x="0" y="0"/>
                <wp:positionH relativeFrom="column">
                  <wp:posOffset>3135630</wp:posOffset>
                </wp:positionH>
                <wp:positionV relativeFrom="paragraph">
                  <wp:posOffset>3749040</wp:posOffset>
                </wp:positionV>
                <wp:extent cx="3032760" cy="1512570"/>
                <wp:effectExtent l="19050" t="19050" r="1524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760" cy="1512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F4D1801" w14:textId="77777777" w:rsidR="00E30AA4" w:rsidRPr="000D1A31" w:rsidRDefault="00965B43" w:rsidP="00E30AA4">
                            <w:pPr>
                              <w:spacing w:after="12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D1A3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In PE we are: </w:t>
                            </w:r>
                          </w:p>
                          <w:p w14:paraId="0B9EB150" w14:textId="77777777" w:rsidR="00E30AA4" w:rsidRPr="000D1A31" w:rsidRDefault="00E30AA4" w:rsidP="00E30AA4">
                            <w:pPr>
                              <w:spacing w:after="0"/>
                              <w:rPr>
                                <w:rFonts w:eastAsia="Times New Roman" w:cstheme="minorHAnsi"/>
                                <w:color w:val="333333"/>
                                <w:lang w:eastAsia="en-GB"/>
                              </w:rPr>
                            </w:pPr>
                            <w:r w:rsidRPr="000D1A31">
                              <w:rPr>
                                <w:rFonts w:cstheme="minorHAnsi"/>
                                <w:u w:val="single"/>
                              </w:rPr>
                              <w:t xml:space="preserve">to </w:t>
                            </w:r>
                            <w:r w:rsidRPr="000D1A31">
                              <w:rPr>
                                <w:rFonts w:eastAsia="Times New Roman" w:cstheme="minorHAnsi"/>
                                <w:color w:val="333333"/>
                                <w:lang w:eastAsia="en-GB"/>
                              </w:rPr>
                              <w:t>change tactics, rules or tasks to make activities more fun or more challenging;</w:t>
                            </w:r>
                          </w:p>
                          <w:p w14:paraId="62050075" w14:textId="19EF0096" w:rsidR="00E30AA4" w:rsidRPr="000D1A31" w:rsidRDefault="00E30AA4" w:rsidP="00E30AA4">
                            <w:pPr>
                              <w:spacing w:after="0"/>
                              <w:rPr>
                                <w:rFonts w:eastAsia="Times New Roman" w:cstheme="minorHAnsi"/>
                                <w:color w:val="333333"/>
                                <w:lang w:eastAsia="en-GB"/>
                              </w:rPr>
                            </w:pPr>
                            <w:r w:rsidRPr="000D1A31">
                              <w:rPr>
                                <w:rFonts w:eastAsia="Times New Roman" w:cstheme="minorHAnsi"/>
                                <w:color w:val="333333"/>
                                <w:lang w:eastAsia="en-GB"/>
                              </w:rPr>
                              <w:t>to develop sequences that express my own ideas;</w:t>
                            </w:r>
                            <w:r w:rsidR="004F4352" w:rsidRPr="000D1A31">
                              <w:rPr>
                                <w:rFonts w:eastAsia="Times New Roman" w:cstheme="minorHAnsi"/>
                                <w:color w:val="333333"/>
                                <w:lang w:eastAsia="en-GB"/>
                              </w:rPr>
                              <w:t xml:space="preserve"> to play competitive games and apply learnt skills including attacking and defending.</w:t>
                            </w:r>
                          </w:p>
                          <w:p w14:paraId="74EF83C2" w14:textId="77777777" w:rsidR="00E30AA4" w:rsidRPr="00E30AA4" w:rsidRDefault="00E30AA4" w:rsidP="00E30AA4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</w:pPr>
                          </w:p>
                          <w:p w14:paraId="239EA1F7" w14:textId="77777777" w:rsidR="00B16FCF" w:rsidRPr="00B16FCF" w:rsidRDefault="00B16FCF" w:rsidP="0020286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7B83735" w14:textId="77777777" w:rsidR="00970A97" w:rsidRPr="00B60E33" w:rsidRDefault="00970A97" w:rsidP="008129C6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CABD2" id="Text Box 4" o:spid="_x0000_s1028" type="#_x0000_t202" style="position:absolute;margin-left:246.9pt;margin-top:295.2pt;width:238.8pt;height:11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" fillcolor="window" strokeweight="3pt">
                <v:stroke linestyle="thinThin"/>
                <v:textbox>
                  <w:txbxContent>
                    <w:p w14:paraId="3F4D1801" w14:textId="77777777" w:rsidR="00E30AA4" w:rsidRPr="000D1A31" w:rsidRDefault="00965B43" w:rsidP="00E30AA4">
                      <w:pPr>
                        <w:spacing w:after="120"/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D1A31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In PE we are: </w:t>
                      </w:r>
                    </w:p>
                    <w:p w14:paraId="0B9EB150" w14:textId="77777777" w:rsidR="00E30AA4" w:rsidRPr="000D1A31" w:rsidRDefault="00E30AA4" w:rsidP="00E30AA4">
                      <w:pPr>
                        <w:spacing w:after="0"/>
                        <w:rPr>
                          <w:rFonts w:eastAsia="Times New Roman" w:cstheme="minorHAnsi"/>
                          <w:color w:val="333333"/>
                          <w:lang w:eastAsia="en-GB"/>
                        </w:rPr>
                      </w:pPr>
                      <w:r w:rsidRPr="000D1A31">
                        <w:rPr>
                          <w:rFonts w:cstheme="minorHAnsi"/>
                          <w:u w:val="single"/>
                        </w:rPr>
                        <w:t xml:space="preserve">to </w:t>
                      </w:r>
                      <w:r w:rsidRPr="000D1A31">
                        <w:rPr>
                          <w:rFonts w:eastAsia="Times New Roman" w:cstheme="minorHAnsi"/>
                          <w:color w:val="333333"/>
                          <w:lang w:eastAsia="en-GB"/>
                        </w:rPr>
                        <w:t>change tactics, rules or tasks to make activities more fun or more challenging;</w:t>
                      </w:r>
                    </w:p>
                    <w:p w14:paraId="62050075" w14:textId="19EF0096" w:rsidR="00E30AA4" w:rsidRPr="000D1A31" w:rsidRDefault="00E30AA4" w:rsidP="00E30AA4">
                      <w:pPr>
                        <w:spacing w:after="0"/>
                        <w:rPr>
                          <w:rFonts w:eastAsia="Times New Roman" w:cstheme="minorHAnsi"/>
                          <w:color w:val="333333"/>
                          <w:lang w:eastAsia="en-GB"/>
                        </w:rPr>
                      </w:pPr>
                      <w:r w:rsidRPr="000D1A31">
                        <w:rPr>
                          <w:rFonts w:eastAsia="Times New Roman" w:cstheme="minorHAnsi"/>
                          <w:color w:val="333333"/>
                          <w:lang w:eastAsia="en-GB"/>
                        </w:rPr>
                        <w:t>to develop sequences that express my own ideas;</w:t>
                      </w:r>
                      <w:r w:rsidR="004F4352" w:rsidRPr="000D1A31">
                        <w:rPr>
                          <w:rFonts w:eastAsia="Times New Roman" w:cstheme="minorHAnsi"/>
                          <w:color w:val="333333"/>
                          <w:lang w:eastAsia="en-GB"/>
                        </w:rPr>
                        <w:t xml:space="preserve"> to play competitive games and apply learnt skills including attacking and defending.</w:t>
                      </w:r>
                    </w:p>
                    <w:p w14:paraId="74EF83C2" w14:textId="77777777" w:rsidR="00E30AA4" w:rsidRPr="00E30AA4" w:rsidRDefault="00E30AA4" w:rsidP="00E30AA4">
                      <w:pPr>
                        <w:spacing w:after="0"/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</w:pPr>
                    </w:p>
                    <w:p w14:paraId="239EA1F7" w14:textId="77777777" w:rsidR="00B16FCF" w:rsidRPr="00B16FCF" w:rsidRDefault="00B16FCF" w:rsidP="00202865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17B83735" w14:textId="77777777" w:rsidR="00970A97" w:rsidRPr="00B60E33" w:rsidRDefault="00970A97" w:rsidP="008129C6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4352" w:rsidRPr="000D1A31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73C69F" wp14:editId="1084E419">
                <wp:simplePos x="0" y="0"/>
                <wp:positionH relativeFrom="column">
                  <wp:posOffset>3135630</wp:posOffset>
                </wp:positionH>
                <wp:positionV relativeFrom="paragraph">
                  <wp:posOffset>2030730</wp:posOffset>
                </wp:positionV>
                <wp:extent cx="3041015" cy="1611630"/>
                <wp:effectExtent l="19050" t="19050" r="26035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015" cy="1611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6B5AF61" w14:textId="77777777" w:rsidR="00970A97" w:rsidRDefault="00360243" w:rsidP="0089319F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9BF001A" wp14:editId="7F73A102">
                                  <wp:extent cx="2820035" cy="198882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20035" cy="1988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15FEB2" w14:textId="77777777" w:rsidR="00970A97" w:rsidRDefault="00970A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3C69F" id="Text Box 3" o:spid="_x0000_s1029" type="#_x0000_t202" style="position:absolute;margin-left:246.9pt;margin-top:159.9pt;width:239.45pt;height:12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" fillcolor="window" strokeweight="3pt">
                <v:stroke linestyle="thinThin"/>
                <v:textbox>
                  <w:txbxContent>
                    <w:p w14:paraId="46B5AF61" w14:textId="77777777" w:rsidR="00970A97" w:rsidRDefault="00360243" w:rsidP="0089319F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9BF001A" wp14:editId="7F73A102">
                            <wp:extent cx="2820035" cy="198882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20035" cy="1988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15FEB2" w14:textId="77777777" w:rsidR="00970A97" w:rsidRDefault="00970A97"/>
                  </w:txbxContent>
                </v:textbox>
              </v:shape>
            </w:pict>
          </mc:Fallback>
        </mc:AlternateContent>
      </w:r>
      <w:r w:rsidR="002C7E47" w:rsidRPr="000D1A31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39C9945" wp14:editId="1D44348C">
                <wp:simplePos x="0" y="0"/>
                <wp:positionH relativeFrom="column">
                  <wp:posOffset>3261360</wp:posOffset>
                </wp:positionH>
                <wp:positionV relativeFrom="paragraph">
                  <wp:posOffset>2019300</wp:posOffset>
                </wp:positionV>
                <wp:extent cx="2800350" cy="1623060"/>
                <wp:effectExtent l="0" t="0" r="0" b="0"/>
                <wp:wrapTight wrapText="bothSides">
                  <wp:wrapPolygon edited="0">
                    <wp:start x="441" y="0"/>
                    <wp:lineTo x="441" y="21296"/>
                    <wp:lineTo x="21159" y="21296"/>
                    <wp:lineTo x="21159" y="0"/>
                    <wp:lineTo x="441" y="0"/>
                  </wp:wrapPolygon>
                </wp:wrapTight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162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22E35D" w14:textId="77777777" w:rsidR="0089319F" w:rsidRPr="000D1A31" w:rsidRDefault="00D95019" w:rsidP="00360243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D1A31">
                              <w:rPr>
                                <w:b/>
                                <w:sz w:val="28"/>
                                <w:szCs w:val="28"/>
                              </w:rPr>
                              <w:t>Term 3</w:t>
                            </w:r>
                            <w:r w:rsidR="00232B27" w:rsidRPr="000D1A3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9319F" w:rsidRPr="000D1A31">
                              <w:rPr>
                                <w:b/>
                                <w:sz w:val="28"/>
                                <w:szCs w:val="28"/>
                              </w:rPr>
                              <w:t>Year 6</w:t>
                            </w:r>
                          </w:p>
                          <w:p w14:paraId="2279346A" w14:textId="77777777" w:rsidR="0089319F" w:rsidRPr="000D1A31" w:rsidRDefault="00D95019" w:rsidP="00360243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D1A31">
                              <w:rPr>
                                <w:b/>
                                <w:sz w:val="28"/>
                                <w:szCs w:val="28"/>
                              </w:rPr>
                              <w:t>How do we all live together</w:t>
                            </w:r>
                            <w:r w:rsidR="0089319F" w:rsidRPr="000D1A31">
                              <w:rPr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1EDC80E1" w14:textId="77777777" w:rsidR="002C7E47" w:rsidRPr="000D1A31" w:rsidRDefault="005B3888" w:rsidP="00360243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D1A3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Challenge: to take part in a debate </w:t>
                            </w:r>
                            <w:r w:rsidR="002C7E47" w:rsidRPr="000D1A31">
                              <w:rPr>
                                <w:b/>
                                <w:sz w:val="28"/>
                                <w:szCs w:val="28"/>
                              </w:rPr>
                              <w:t>surrounding immigration to their invented</w:t>
                            </w:r>
                          </w:p>
                          <w:p w14:paraId="0C48FE53" w14:textId="77777777" w:rsidR="005B3888" w:rsidRPr="000D1A31" w:rsidRDefault="002C7E47" w:rsidP="00360243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D1A3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islands. </w:t>
                            </w:r>
                          </w:p>
                          <w:p w14:paraId="67516DAC" w14:textId="77777777" w:rsidR="00232B27" w:rsidRPr="0089319F" w:rsidRDefault="00232B27" w:rsidP="0089319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C9945" id="Text Box 9" o:spid="_x0000_s1030" type="#_x0000_t202" style="position:absolute;margin-left:256.8pt;margin-top:159pt;width:220.5pt;height:127.8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" filled="f" stroked="f" strokeweight=".5pt">
                <v:textbox>
                  <w:txbxContent>
                    <w:p w14:paraId="3122E35D" w14:textId="77777777" w:rsidR="0089319F" w:rsidRPr="000D1A31" w:rsidRDefault="00D95019" w:rsidP="00360243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D1A31">
                        <w:rPr>
                          <w:b/>
                          <w:sz w:val="28"/>
                          <w:szCs w:val="28"/>
                        </w:rPr>
                        <w:t>Term 3</w:t>
                      </w:r>
                      <w:r w:rsidR="00232B27" w:rsidRPr="000D1A3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9319F" w:rsidRPr="000D1A31">
                        <w:rPr>
                          <w:b/>
                          <w:sz w:val="28"/>
                          <w:szCs w:val="28"/>
                        </w:rPr>
                        <w:t>Year 6</w:t>
                      </w:r>
                    </w:p>
                    <w:p w14:paraId="2279346A" w14:textId="77777777" w:rsidR="0089319F" w:rsidRPr="000D1A31" w:rsidRDefault="00D95019" w:rsidP="00360243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D1A31">
                        <w:rPr>
                          <w:b/>
                          <w:sz w:val="28"/>
                          <w:szCs w:val="28"/>
                        </w:rPr>
                        <w:t>How do we all live together</w:t>
                      </w:r>
                      <w:r w:rsidR="0089319F" w:rsidRPr="000D1A31">
                        <w:rPr>
                          <w:b/>
                          <w:sz w:val="28"/>
                          <w:szCs w:val="28"/>
                        </w:rPr>
                        <w:t>?</w:t>
                      </w:r>
                    </w:p>
                    <w:p w14:paraId="1EDC80E1" w14:textId="77777777" w:rsidR="002C7E47" w:rsidRPr="000D1A31" w:rsidRDefault="005B3888" w:rsidP="00360243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D1A31">
                        <w:rPr>
                          <w:b/>
                          <w:sz w:val="28"/>
                          <w:szCs w:val="28"/>
                        </w:rPr>
                        <w:t xml:space="preserve">Challenge: to take part in a debate </w:t>
                      </w:r>
                      <w:r w:rsidR="002C7E47" w:rsidRPr="000D1A31">
                        <w:rPr>
                          <w:b/>
                          <w:sz w:val="28"/>
                          <w:szCs w:val="28"/>
                        </w:rPr>
                        <w:t>surrounding immigration to their invented</w:t>
                      </w:r>
                    </w:p>
                    <w:p w14:paraId="0C48FE53" w14:textId="77777777" w:rsidR="005B3888" w:rsidRPr="000D1A31" w:rsidRDefault="002C7E47" w:rsidP="00360243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D1A31">
                        <w:rPr>
                          <w:b/>
                          <w:sz w:val="28"/>
                          <w:szCs w:val="28"/>
                        </w:rPr>
                        <w:t xml:space="preserve">islands. </w:t>
                      </w:r>
                    </w:p>
                    <w:p w14:paraId="67516DAC" w14:textId="77777777" w:rsidR="00232B27" w:rsidRPr="0089319F" w:rsidRDefault="00232B27" w:rsidP="0089319F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6616B" w:rsidRPr="000D1A31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6E365" wp14:editId="22AE8285">
                <wp:simplePos x="0" y="0"/>
                <wp:positionH relativeFrom="column">
                  <wp:posOffset>-746760</wp:posOffset>
                </wp:positionH>
                <wp:positionV relativeFrom="paragraph">
                  <wp:posOffset>-137160</wp:posOffset>
                </wp:positionV>
                <wp:extent cx="3797935" cy="3078480"/>
                <wp:effectExtent l="19050" t="19050" r="12065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935" cy="3078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8C371D" w14:textId="77777777" w:rsidR="00970A97" w:rsidRPr="000D1A31" w:rsidRDefault="002B492D" w:rsidP="000D1A31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D1A3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In English we are learning:</w:t>
                            </w:r>
                          </w:p>
                          <w:p w14:paraId="3D2B30BF" w14:textId="77777777" w:rsidR="00AB1F35" w:rsidRPr="000D1A31" w:rsidRDefault="00AB1F35" w:rsidP="000D1A31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D1A3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Writing </w:t>
                            </w:r>
                          </w:p>
                          <w:p w14:paraId="6F6E3DA5" w14:textId="56E45627" w:rsidR="002B492D" w:rsidRPr="000D1A31" w:rsidRDefault="00DB4733" w:rsidP="000D1A31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D1A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We will be reading the story of </w:t>
                            </w:r>
                            <w:proofErr w:type="spellStart"/>
                            <w:r w:rsidRPr="000D1A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Weslandia</w:t>
                            </w:r>
                            <w:proofErr w:type="spellEnd"/>
                            <w:r w:rsidRPr="000D1A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, by Paul </w:t>
                            </w:r>
                            <w:proofErr w:type="spellStart"/>
                            <w:r w:rsidRPr="000D1A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Flesichman</w:t>
                            </w:r>
                            <w:proofErr w:type="spellEnd"/>
                            <w:r w:rsidRPr="000D1A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and using this as a basis to develop detailed description, diaries, speech punctuation and news reports.</w:t>
                            </w:r>
                            <w:r w:rsidR="009751FE" w:rsidRPr="000D1A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We will then use the book to create our own ‘country’</w:t>
                            </w:r>
                          </w:p>
                          <w:p w14:paraId="22E67502" w14:textId="50DAE2AA" w:rsidR="00DB4733" w:rsidRPr="000D1A31" w:rsidRDefault="00DB4733" w:rsidP="000D1A31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83674DD" w14:textId="68B18F84" w:rsidR="009751FE" w:rsidRPr="000D1A31" w:rsidRDefault="009751FE" w:rsidP="000D1A31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D1A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We will study persuasion and create travel brochures including for our invented countries. We will hold a debate about types of government to develop our speaking and listening skills.</w:t>
                            </w:r>
                          </w:p>
                          <w:p w14:paraId="105AE102" w14:textId="77777777" w:rsidR="009751FE" w:rsidRPr="000D1A31" w:rsidRDefault="009751FE" w:rsidP="000D1A31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33FCBB0" w14:textId="77777777" w:rsidR="00AB1F35" w:rsidRPr="000D1A31" w:rsidRDefault="00AB1F35" w:rsidP="000D1A31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D1A3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Reading</w:t>
                            </w:r>
                          </w:p>
                          <w:p w14:paraId="3F447A30" w14:textId="2FC9DB20" w:rsidR="00300677" w:rsidRPr="000D1A31" w:rsidRDefault="00300677" w:rsidP="000D1A31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D1A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Asha and The Spirit Bird – </w:t>
                            </w:r>
                            <w:proofErr w:type="spellStart"/>
                            <w:r w:rsidRPr="000D1A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Jasbinder</w:t>
                            </w:r>
                            <w:proofErr w:type="spellEnd"/>
                            <w:r w:rsidRPr="000D1A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D1A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Bilan</w:t>
                            </w:r>
                            <w:proofErr w:type="spellEnd"/>
                          </w:p>
                          <w:p w14:paraId="6DE818F6" w14:textId="552EB7BD" w:rsidR="00300677" w:rsidRPr="000D1A31" w:rsidRDefault="00300677" w:rsidP="000D1A31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D1A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 range of persuasive texts</w:t>
                            </w:r>
                          </w:p>
                          <w:p w14:paraId="7C4BB6C8" w14:textId="46533BCC" w:rsidR="002F7665" w:rsidRPr="000D1A31" w:rsidRDefault="002F7665" w:rsidP="000D1A31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D1A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We will develop the skills of: </w:t>
                            </w:r>
                          </w:p>
                          <w:p w14:paraId="71761CBD" w14:textId="290EFE74" w:rsidR="002B492D" w:rsidRPr="000D1A31" w:rsidRDefault="001208FB" w:rsidP="000D1A31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D1A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</w:t>
                            </w:r>
                            <w:r w:rsidR="008129C6" w:rsidRPr="000D1A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</w:t>
                            </w:r>
                            <w:r w:rsidR="002B492D" w:rsidRPr="000D1A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skim and scan texts to retrieve information quickly;</w:t>
                            </w:r>
                            <w:r w:rsidR="008129C6" w:rsidRPr="000D1A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B397DF6" w14:textId="77777777" w:rsidR="007B2430" w:rsidRPr="000D1A31" w:rsidRDefault="001208FB" w:rsidP="000D1A31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D1A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</w:t>
                            </w:r>
                            <w:r w:rsidR="002B492D" w:rsidRPr="000D1A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o </w:t>
                            </w:r>
                            <w:r w:rsidR="003B5705" w:rsidRPr="000D1A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make</w:t>
                            </w:r>
                            <w:r w:rsidR="008129C6" w:rsidRPr="000D1A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inferences </w:t>
                            </w:r>
                            <w:r w:rsidR="003B5705" w:rsidRPr="000D1A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wh</w:t>
                            </w:r>
                            <w:r w:rsidR="002B492D" w:rsidRPr="000D1A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en reading a text independently;</w:t>
                            </w:r>
                          </w:p>
                          <w:p w14:paraId="47A23795" w14:textId="77777777" w:rsidR="002B492D" w:rsidRPr="000D1A31" w:rsidRDefault="001208FB" w:rsidP="000D1A31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D1A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</w:t>
                            </w:r>
                            <w:r w:rsidR="002B492D" w:rsidRPr="000D1A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o find and explain the meaning of vocabulary in texts; </w:t>
                            </w:r>
                          </w:p>
                          <w:p w14:paraId="353B3A94" w14:textId="77777777" w:rsidR="002B492D" w:rsidRPr="000D1A31" w:rsidRDefault="001208FB" w:rsidP="000D1A31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D1A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</w:t>
                            </w:r>
                            <w:r w:rsidR="002B492D" w:rsidRPr="000D1A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o make links with other texts that have similar themes. </w:t>
                            </w:r>
                          </w:p>
                          <w:p w14:paraId="3C430560" w14:textId="77777777" w:rsidR="002B492D" w:rsidRPr="000D1A31" w:rsidRDefault="002B492D" w:rsidP="000D1A31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6E365" id="Text Box 1" o:spid="_x0000_s1031" type="#_x0000_t202" style="position:absolute;margin-left:-58.8pt;margin-top:-10.8pt;width:299.05pt;height:24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" fillcolor="white [3201]" strokeweight="3pt">
                <v:stroke linestyle="thinThin"/>
                <v:textbox>
                  <w:txbxContent>
                    <w:p w14:paraId="2B8C371D" w14:textId="77777777" w:rsidR="00970A97" w:rsidRPr="000D1A31" w:rsidRDefault="002B492D" w:rsidP="000D1A31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0D1A31"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>In English we are learning:</w:t>
                      </w:r>
                    </w:p>
                    <w:p w14:paraId="3D2B30BF" w14:textId="77777777" w:rsidR="00AB1F35" w:rsidRPr="000D1A31" w:rsidRDefault="00AB1F35" w:rsidP="000D1A31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D1A31"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 xml:space="preserve">Writing </w:t>
                      </w:r>
                    </w:p>
                    <w:p w14:paraId="6F6E3DA5" w14:textId="56E45627" w:rsidR="002B492D" w:rsidRPr="000D1A31" w:rsidRDefault="00DB4733" w:rsidP="000D1A31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0D1A31">
                        <w:rPr>
                          <w:rFonts w:cstheme="minorHAnsi"/>
                          <w:sz w:val="20"/>
                          <w:szCs w:val="20"/>
                        </w:rPr>
                        <w:t xml:space="preserve">We will be reading the story of </w:t>
                      </w:r>
                      <w:proofErr w:type="spellStart"/>
                      <w:r w:rsidRPr="000D1A31">
                        <w:rPr>
                          <w:rFonts w:cstheme="minorHAnsi"/>
                          <w:sz w:val="20"/>
                          <w:szCs w:val="20"/>
                        </w:rPr>
                        <w:t>Weslandia</w:t>
                      </w:r>
                      <w:proofErr w:type="spellEnd"/>
                      <w:r w:rsidRPr="000D1A31">
                        <w:rPr>
                          <w:rFonts w:cstheme="minorHAnsi"/>
                          <w:sz w:val="20"/>
                          <w:szCs w:val="20"/>
                        </w:rPr>
                        <w:t xml:space="preserve">, by Paul </w:t>
                      </w:r>
                      <w:proofErr w:type="spellStart"/>
                      <w:r w:rsidRPr="000D1A31">
                        <w:rPr>
                          <w:rFonts w:cstheme="minorHAnsi"/>
                          <w:sz w:val="20"/>
                          <w:szCs w:val="20"/>
                        </w:rPr>
                        <w:t>Flesichman</w:t>
                      </w:r>
                      <w:proofErr w:type="spellEnd"/>
                      <w:r w:rsidRPr="000D1A31">
                        <w:rPr>
                          <w:rFonts w:cstheme="minorHAnsi"/>
                          <w:sz w:val="20"/>
                          <w:szCs w:val="20"/>
                        </w:rPr>
                        <w:t xml:space="preserve"> and using this as a basis to develop detailed description, diaries, speech punctuation and news reports.</w:t>
                      </w:r>
                      <w:r w:rsidR="009751FE" w:rsidRPr="000D1A31">
                        <w:rPr>
                          <w:rFonts w:cstheme="minorHAnsi"/>
                          <w:sz w:val="20"/>
                          <w:szCs w:val="20"/>
                        </w:rPr>
                        <w:t xml:space="preserve"> We will then use the book to create our own ‘country’</w:t>
                      </w:r>
                    </w:p>
                    <w:p w14:paraId="22E67502" w14:textId="50DAE2AA" w:rsidR="00DB4733" w:rsidRPr="000D1A31" w:rsidRDefault="00DB4733" w:rsidP="000D1A31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783674DD" w14:textId="68B18F84" w:rsidR="009751FE" w:rsidRPr="000D1A31" w:rsidRDefault="009751FE" w:rsidP="000D1A31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0D1A31">
                        <w:rPr>
                          <w:rFonts w:cstheme="minorHAnsi"/>
                          <w:sz w:val="20"/>
                          <w:szCs w:val="20"/>
                        </w:rPr>
                        <w:t>We will study persuasion and create travel brochures including for our invented countries. We will hold a debate about types of government to develop our speaking and listening skills.</w:t>
                      </w:r>
                    </w:p>
                    <w:p w14:paraId="105AE102" w14:textId="77777777" w:rsidR="009751FE" w:rsidRPr="000D1A31" w:rsidRDefault="009751FE" w:rsidP="000D1A31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733FCBB0" w14:textId="77777777" w:rsidR="00AB1F35" w:rsidRPr="000D1A31" w:rsidRDefault="00AB1F35" w:rsidP="000D1A31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D1A31"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>Reading</w:t>
                      </w:r>
                    </w:p>
                    <w:p w14:paraId="3F447A30" w14:textId="2FC9DB20" w:rsidR="00300677" w:rsidRPr="000D1A31" w:rsidRDefault="00300677" w:rsidP="000D1A31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0D1A31">
                        <w:rPr>
                          <w:rFonts w:cstheme="minorHAnsi"/>
                          <w:sz w:val="20"/>
                          <w:szCs w:val="20"/>
                        </w:rPr>
                        <w:t xml:space="preserve">Asha and The Spirit Bird – </w:t>
                      </w:r>
                      <w:proofErr w:type="spellStart"/>
                      <w:r w:rsidRPr="000D1A31">
                        <w:rPr>
                          <w:rFonts w:cstheme="minorHAnsi"/>
                          <w:sz w:val="20"/>
                          <w:szCs w:val="20"/>
                        </w:rPr>
                        <w:t>Jasbinder</w:t>
                      </w:r>
                      <w:proofErr w:type="spellEnd"/>
                      <w:r w:rsidRPr="000D1A31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D1A31">
                        <w:rPr>
                          <w:rFonts w:cstheme="minorHAnsi"/>
                          <w:sz w:val="20"/>
                          <w:szCs w:val="20"/>
                        </w:rPr>
                        <w:t>Bilan</w:t>
                      </w:r>
                      <w:proofErr w:type="spellEnd"/>
                    </w:p>
                    <w:p w14:paraId="6DE818F6" w14:textId="552EB7BD" w:rsidR="00300677" w:rsidRPr="000D1A31" w:rsidRDefault="00300677" w:rsidP="000D1A31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0D1A31">
                        <w:rPr>
                          <w:rFonts w:cstheme="minorHAnsi"/>
                          <w:sz w:val="20"/>
                          <w:szCs w:val="20"/>
                        </w:rPr>
                        <w:t>A range of persuasive texts</w:t>
                      </w:r>
                    </w:p>
                    <w:p w14:paraId="7C4BB6C8" w14:textId="46533BCC" w:rsidR="002F7665" w:rsidRPr="000D1A31" w:rsidRDefault="002F7665" w:rsidP="000D1A31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0D1A31">
                        <w:rPr>
                          <w:rFonts w:cstheme="minorHAnsi"/>
                          <w:sz w:val="20"/>
                          <w:szCs w:val="20"/>
                        </w:rPr>
                        <w:t xml:space="preserve">We will develop the skills of: </w:t>
                      </w:r>
                    </w:p>
                    <w:p w14:paraId="71761CBD" w14:textId="290EFE74" w:rsidR="002B492D" w:rsidRPr="000D1A31" w:rsidRDefault="001208FB" w:rsidP="000D1A31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0D1A31">
                        <w:rPr>
                          <w:rFonts w:cstheme="minorHAnsi"/>
                          <w:sz w:val="20"/>
                          <w:szCs w:val="20"/>
                        </w:rPr>
                        <w:t>t</w:t>
                      </w:r>
                      <w:r w:rsidR="008129C6" w:rsidRPr="000D1A31">
                        <w:rPr>
                          <w:rFonts w:cstheme="minorHAnsi"/>
                          <w:sz w:val="20"/>
                          <w:szCs w:val="20"/>
                        </w:rPr>
                        <w:t>o</w:t>
                      </w:r>
                      <w:r w:rsidR="002B492D" w:rsidRPr="000D1A31">
                        <w:rPr>
                          <w:rFonts w:cstheme="minorHAnsi"/>
                          <w:sz w:val="20"/>
                          <w:szCs w:val="20"/>
                        </w:rPr>
                        <w:t xml:space="preserve"> skim and scan texts to retrieve information quickly;</w:t>
                      </w:r>
                      <w:r w:rsidR="008129C6" w:rsidRPr="000D1A31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B397DF6" w14:textId="77777777" w:rsidR="007B2430" w:rsidRPr="000D1A31" w:rsidRDefault="001208FB" w:rsidP="000D1A31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0D1A31">
                        <w:rPr>
                          <w:rFonts w:cstheme="minorHAnsi"/>
                          <w:sz w:val="20"/>
                          <w:szCs w:val="20"/>
                        </w:rPr>
                        <w:t>t</w:t>
                      </w:r>
                      <w:r w:rsidR="002B492D" w:rsidRPr="000D1A31">
                        <w:rPr>
                          <w:rFonts w:cstheme="minorHAnsi"/>
                          <w:sz w:val="20"/>
                          <w:szCs w:val="20"/>
                        </w:rPr>
                        <w:t xml:space="preserve">o </w:t>
                      </w:r>
                      <w:r w:rsidR="003B5705" w:rsidRPr="000D1A31">
                        <w:rPr>
                          <w:rFonts w:cstheme="minorHAnsi"/>
                          <w:sz w:val="20"/>
                          <w:szCs w:val="20"/>
                        </w:rPr>
                        <w:t>make</w:t>
                      </w:r>
                      <w:r w:rsidR="008129C6" w:rsidRPr="000D1A31">
                        <w:rPr>
                          <w:rFonts w:cstheme="minorHAnsi"/>
                          <w:sz w:val="20"/>
                          <w:szCs w:val="20"/>
                        </w:rPr>
                        <w:t xml:space="preserve"> inferences </w:t>
                      </w:r>
                      <w:r w:rsidR="003B5705" w:rsidRPr="000D1A31">
                        <w:rPr>
                          <w:rFonts w:cstheme="minorHAnsi"/>
                          <w:sz w:val="20"/>
                          <w:szCs w:val="20"/>
                        </w:rPr>
                        <w:t>wh</w:t>
                      </w:r>
                      <w:r w:rsidR="002B492D" w:rsidRPr="000D1A31">
                        <w:rPr>
                          <w:rFonts w:cstheme="minorHAnsi"/>
                          <w:sz w:val="20"/>
                          <w:szCs w:val="20"/>
                        </w:rPr>
                        <w:t>en reading a text independently;</w:t>
                      </w:r>
                    </w:p>
                    <w:p w14:paraId="47A23795" w14:textId="77777777" w:rsidR="002B492D" w:rsidRPr="000D1A31" w:rsidRDefault="001208FB" w:rsidP="000D1A31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0D1A31">
                        <w:rPr>
                          <w:rFonts w:cstheme="minorHAnsi"/>
                          <w:sz w:val="20"/>
                          <w:szCs w:val="20"/>
                        </w:rPr>
                        <w:t>t</w:t>
                      </w:r>
                      <w:r w:rsidR="002B492D" w:rsidRPr="000D1A31">
                        <w:rPr>
                          <w:rFonts w:cstheme="minorHAnsi"/>
                          <w:sz w:val="20"/>
                          <w:szCs w:val="20"/>
                        </w:rPr>
                        <w:t xml:space="preserve">o find and explain the meaning of vocabulary in texts; </w:t>
                      </w:r>
                    </w:p>
                    <w:p w14:paraId="353B3A94" w14:textId="77777777" w:rsidR="002B492D" w:rsidRPr="000D1A31" w:rsidRDefault="001208FB" w:rsidP="000D1A31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0D1A31">
                        <w:rPr>
                          <w:rFonts w:cstheme="minorHAnsi"/>
                          <w:sz w:val="20"/>
                          <w:szCs w:val="20"/>
                        </w:rPr>
                        <w:t>t</w:t>
                      </w:r>
                      <w:r w:rsidR="002B492D" w:rsidRPr="000D1A31">
                        <w:rPr>
                          <w:rFonts w:cstheme="minorHAnsi"/>
                          <w:sz w:val="20"/>
                          <w:szCs w:val="20"/>
                        </w:rPr>
                        <w:t xml:space="preserve">o make links with other texts that have similar themes. </w:t>
                      </w:r>
                    </w:p>
                    <w:p w14:paraId="3C430560" w14:textId="77777777" w:rsidR="002B492D" w:rsidRPr="000D1A31" w:rsidRDefault="002B492D" w:rsidP="000D1A31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16B" w:rsidRPr="000D1A31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1E037" wp14:editId="5D9364C9">
                <wp:simplePos x="0" y="0"/>
                <wp:positionH relativeFrom="column">
                  <wp:posOffset>-769620</wp:posOffset>
                </wp:positionH>
                <wp:positionV relativeFrom="paragraph">
                  <wp:posOffset>3040380</wp:posOffset>
                </wp:positionV>
                <wp:extent cx="3820795" cy="3199130"/>
                <wp:effectExtent l="19050" t="19050" r="27305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0795" cy="3199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3CC6819" w14:textId="1E1AF87F" w:rsidR="00DE1C86" w:rsidRPr="000D1A31" w:rsidRDefault="002F7665" w:rsidP="00E30AA4">
                            <w:pPr>
                              <w:spacing w:after="12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D1A3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History &amp; Philosophy:</w:t>
                            </w:r>
                          </w:p>
                          <w:p w14:paraId="53C23CF4" w14:textId="77777777" w:rsidR="00232B27" w:rsidRPr="000D1A31" w:rsidRDefault="00BE4F94" w:rsidP="00232B27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D1A3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We are being </w:t>
                            </w:r>
                            <w:r w:rsidR="00EC053C" w:rsidRPr="000D1A3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historians</w:t>
                            </w:r>
                            <w:r w:rsidR="00232B27" w:rsidRPr="000D1A3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5DA94D7B" w14:textId="77777777" w:rsidR="00232B27" w:rsidRPr="000D1A31" w:rsidRDefault="006B1A0F" w:rsidP="00B20D7A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0D1A31">
                              <w:rPr>
                                <w:rFonts w:cstheme="minorHAnsi"/>
                                <w:b/>
                              </w:rPr>
                              <w:t xml:space="preserve">Skills: </w:t>
                            </w:r>
                            <w:r w:rsidR="00EC053C" w:rsidRPr="000D1A31">
                              <w:rPr>
                                <w:rFonts w:cstheme="minorHAnsi"/>
                              </w:rPr>
                              <w:t>to note connections, contrasts and trends over time; to develop the appropriate use of historical terms; to understand how our knowledge of the past is constructed from a range of sources; to understand changes in Britain from the Stone Age to the Iron Age.</w:t>
                            </w:r>
                          </w:p>
                          <w:p w14:paraId="430E56A7" w14:textId="77777777" w:rsidR="006B1A0F" w:rsidRPr="000D1A31" w:rsidRDefault="006B1A0F" w:rsidP="006B1A0F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0D1A31">
                              <w:rPr>
                                <w:rFonts w:cstheme="minorHAnsi"/>
                                <w:b/>
                              </w:rPr>
                              <w:t xml:space="preserve">Knowledge: </w:t>
                            </w:r>
                            <w:r w:rsidRPr="000D1A31">
                              <w:rPr>
                                <w:rFonts w:cstheme="minorHAnsi"/>
                              </w:rPr>
                              <w:t>Ancient Greece – a study of Greek life and achievements and their influence on the western world</w:t>
                            </w:r>
                          </w:p>
                          <w:p w14:paraId="181F1EE2" w14:textId="77777777" w:rsidR="00B20DCE" w:rsidRPr="000D1A31" w:rsidRDefault="00B20DCE" w:rsidP="00B20D7A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7CF09240" w14:textId="77777777" w:rsidR="00B20DCE" w:rsidRPr="000D1A31" w:rsidRDefault="00B20DCE" w:rsidP="00B20D7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 w:rsidRPr="000D1A31">
                              <w:rPr>
                                <w:rFonts w:cstheme="minorHAnsi"/>
                                <w:b/>
                                <w:u w:val="single"/>
                              </w:rPr>
                              <w:t>We are being philosophers:</w:t>
                            </w:r>
                          </w:p>
                          <w:p w14:paraId="34278C66" w14:textId="77777777" w:rsidR="006B1A0F" w:rsidRPr="000D1A31" w:rsidRDefault="006B1A0F" w:rsidP="006B1A0F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0D1A31">
                              <w:rPr>
                                <w:rFonts w:cstheme="minorHAnsi"/>
                              </w:rPr>
                              <w:t xml:space="preserve">What is a good life? What are my rights &amp; responsibilities? </w:t>
                            </w:r>
                          </w:p>
                          <w:p w14:paraId="6C41F54D" w14:textId="77777777" w:rsidR="006B1A0F" w:rsidRPr="000D1A31" w:rsidRDefault="006B1A0F" w:rsidP="006B1A0F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0D1A31">
                              <w:rPr>
                                <w:rFonts w:cstheme="minorHAnsi"/>
                              </w:rPr>
                              <w:t xml:space="preserve">What does it mean to have power? What is philosophy? </w:t>
                            </w:r>
                          </w:p>
                          <w:p w14:paraId="396C796B" w14:textId="77777777" w:rsidR="00B20DCE" w:rsidRPr="000D1A31" w:rsidRDefault="006B1A0F" w:rsidP="006B1A0F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0D1A31">
                              <w:rPr>
                                <w:rFonts w:cstheme="minorHAnsi"/>
                              </w:rPr>
                              <w:t>British Values: Monarchy and the Government</w:t>
                            </w:r>
                          </w:p>
                          <w:p w14:paraId="117ACDD3" w14:textId="77777777" w:rsidR="006B1A0F" w:rsidRPr="000D1A31" w:rsidRDefault="006B1A0F" w:rsidP="006B1A0F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F36C3DD" w14:textId="77777777" w:rsidR="00232B27" w:rsidRPr="00965B43" w:rsidRDefault="00232B27" w:rsidP="009524A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304AF34" w14:textId="77777777" w:rsidR="009524AF" w:rsidRDefault="009524AF" w:rsidP="009524AF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45C24764" w14:textId="77777777" w:rsidR="009524AF" w:rsidRPr="009524AF" w:rsidRDefault="009524AF" w:rsidP="009524AF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1E037" id="Text Box 7" o:spid="_x0000_s1032" type="#_x0000_t202" style="position:absolute;margin-left:-60.6pt;margin-top:239.4pt;width:300.85pt;height:251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" fillcolor="window" strokeweight="3pt">
                <v:stroke linestyle="thinThin"/>
                <v:textbox>
                  <w:txbxContent>
                    <w:p w14:paraId="03CC6819" w14:textId="1E1AF87F" w:rsidR="00DE1C86" w:rsidRPr="000D1A31" w:rsidRDefault="002F7665" w:rsidP="00E30AA4">
                      <w:pPr>
                        <w:spacing w:after="120"/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D1A31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History &amp; Philosophy:</w:t>
                      </w:r>
                    </w:p>
                    <w:p w14:paraId="53C23CF4" w14:textId="77777777" w:rsidR="00232B27" w:rsidRPr="000D1A31" w:rsidRDefault="00BE4F94" w:rsidP="00232B27">
                      <w:pPr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D1A31"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 xml:space="preserve">We are being </w:t>
                      </w:r>
                      <w:r w:rsidR="00EC053C" w:rsidRPr="000D1A31"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>historians</w:t>
                      </w:r>
                      <w:r w:rsidR="00232B27" w:rsidRPr="000D1A31"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5DA94D7B" w14:textId="77777777" w:rsidR="00232B27" w:rsidRPr="000D1A31" w:rsidRDefault="006B1A0F" w:rsidP="00B20D7A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0D1A31">
                        <w:rPr>
                          <w:rFonts w:cstheme="minorHAnsi"/>
                          <w:b/>
                        </w:rPr>
                        <w:t xml:space="preserve">Skills: </w:t>
                      </w:r>
                      <w:r w:rsidR="00EC053C" w:rsidRPr="000D1A31">
                        <w:rPr>
                          <w:rFonts w:cstheme="minorHAnsi"/>
                        </w:rPr>
                        <w:t>to note connections, contrasts and trends over time; to develop the appropriate use of historical terms; to understand how our knowledge of the past is constructed from a range of sources; to understand changes in Britain from the Stone Age to the Iron Age.</w:t>
                      </w:r>
                    </w:p>
                    <w:p w14:paraId="430E56A7" w14:textId="77777777" w:rsidR="006B1A0F" w:rsidRPr="000D1A31" w:rsidRDefault="006B1A0F" w:rsidP="006B1A0F">
                      <w:pPr>
                        <w:spacing w:after="0" w:line="240" w:lineRule="auto"/>
                        <w:rPr>
                          <w:rFonts w:cstheme="minorHAnsi"/>
                          <w:b/>
                        </w:rPr>
                      </w:pPr>
                      <w:r w:rsidRPr="000D1A31">
                        <w:rPr>
                          <w:rFonts w:cstheme="minorHAnsi"/>
                          <w:b/>
                        </w:rPr>
                        <w:t xml:space="preserve">Knowledge: </w:t>
                      </w:r>
                      <w:r w:rsidRPr="000D1A31">
                        <w:rPr>
                          <w:rFonts w:cstheme="minorHAnsi"/>
                        </w:rPr>
                        <w:t>Ancient Greece – a study of Greek life and achievements and their influence on the western world</w:t>
                      </w:r>
                    </w:p>
                    <w:p w14:paraId="181F1EE2" w14:textId="77777777" w:rsidR="00B20DCE" w:rsidRPr="000D1A31" w:rsidRDefault="00B20DCE" w:rsidP="00B20D7A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14:paraId="7CF09240" w14:textId="77777777" w:rsidR="00B20DCE" w:rsidRPr="000D1A31" w:rsidRDefault="00B20DCE" w:rsidP="00B20D7A">
                      <w:pPr>
                        <w:spacing w:after="0" w:line="240" w:lineRule="auto"/>
                        <w:rPr>
                          <w:rFonts w:cstheme="minorHAnsi"/>
                          <w:b/>
                          <w:u w:val="single"/>
                        </w:rPr>
                      </w:pPr>
                      <w:r w:rsidRPr="000D1A31">
                        <w:rPr>
                          <w:rFonts w:cstheme="minorHAnsi"/>
                          <w:b/>
                          <w:u w:val="single"/>
                        </w:rPr>
                        <w:t>We are being philosophers:</w:t>
                      </w:r>
                    </w:p>
                    <w:p w14:paraId="34278C66" w14:textId="77777777" w:rsidR="006B1A0F" w:rsidRPr="000D1A31" w:rsidRDefault="006B1A0F" w:rsidP="006B1A0F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0D1A31">
                        <w:rPr>
                          <w:rFonts w:cstheme="minorHAnsi"/>
                        </w:rPr>
                        <w:t xml:space="preserve">What is a good life? What are my rights &amp; responsibilities? </w:t>
                      </w:r>
                    </w:p>
                    <w:p w14:paraId="6C41F54D" w14:textId="77777777" w:rsidR="006B1A0F" w:rsidRPr="000D1A31" w:rsidRDefault="006B1A0F" w:rsidP="006B1A0F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0D1A31">
                        <w:rPr>
                          <w:rFonts w:cstheme="minorHAnsi"/>
                        </w:rPr>
                        <w:t xml:space="preserve">What does it mean to have power? What is philosophy? </w:t>
                      </w:r>
                    </w:p>
                    <w:p w14:paraId="396C796B" w14:textId="77777777" w:rsidR="00B20DCE" w:rsidRPr="000D1A31" w:rsidRDefault="006B1A0F" w:rsidP="006B1A0F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0D1A31">
                        <w:rPr>
                          <w:rFonts w:cstheme="minorHAnsi"/>
                        </w:rPr>
                        <w:t>British Values: Monarchy and the Government</w:t>
                      </w:r>
                    </w:p>
                    <w:p w14:paraId="117ACDD3" w14:textId="77777777" w:rsidR="006B1A0F" w:rsidRPr="000D1A31" w:rsidRDefault="006B1A0F" w:rsidP="006B1A0F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2F36C3DD" w14:textId="77777777" w:rsidR="00232B27" w:rsidRPr="00965B43" w:rsidRDefault="00232B27" w:rsidP="009524AF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304AF34" w14:textId="77777777" w:rsidR="009524AF" w:rsidRDefault="009524AF" w:rsidP="009524AF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14:paraId="45C24764" w14:textId="77777777" w:rsidR="009524AF" w:rsidRPr="009524AF" w:rsidRDefault="009524AF" w:rsidP="009524AF">
                      <w:pPr>
                        <w:spacing w:after="0" w:line="240" w:lineRule="auto"/>
                        <w:rPr>
                          <w:rFonts w:cstheme="minorHAnsi"/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0AA4" w:rsidRPr="000D1A31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8E65CE" wp14:editId="43E49A87">
                <wp:simplePos x="0" y="0"/>
                <wp:positionH relativeFrom="column">
                  <wp:posOffset>3139440</wp:posOffset>
                </wp:positionH>
                <wp:positionV relativeFrom="paragraph">
                  <wp:posOffset>5318760</wp:posOffset>
                </wp:positionV>
                <wp:extent cx="3032760" cy="897890"/>
                <wp:effectExtent l="19050" t="19050" r="15240" b="165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760" cy="897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178D0D9" w14:textId="77777777" w:rsidR="00E30AA4" w:rsidRPr="000D1A31" w:rsidRDefault="00B057A6" w:rsidP="00E30AA4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D1A3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Homework</w:t>
                            </w:r>
                            <w:r w:rsidR="00E30AA4" w:rsidRPr="000D1A3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52F0E4A1" w14:textId="77777777" w:rsidR="00E30AA4" w:rsidRPr="000D1A31" w:rsidRDefault="00B057A6" w:rsidP="00E30AA4">
                            <w:pPr>
                              <w:spacing w:after="0"/>
                              <w:rPr>
                                <w:rFonts w:eastAsia="Times New Roman" w:cstheme="minorHAnsi"/>
                                <w:color w:val="333333"/>
                                <w:lang w:eastAsia="en-GB"/>
                              </w:rPr>
                            </w:pPr>
                            <w:r w:rsidRPr="000D1A31">
                              <w:rPr>
                                <w:rFonts w:eastAsia="Times New Roman" w:cstheme="minorHAnsi"/>
                                <w:color w:val="333333"/>
                                <w:lang w:eastAsia="en-GB"/>
                              </w:rPr>
                              <w:t xml:space="preserve">We ask that children read 3 times weekly and practise their times table recollection regularly throughout the week. </w:t>
                            </w:r>
                          </w:p>
                          <w:p w14:paraId="7E7FDF7B" w14:textId="77777777" w:rsidR="00E30AA4" w:rsidRPr="00E30AA4" w:rsidRDefault="00E30AA4" w:rsidP="00E30AA4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</w:pPr>
                          </w:p>
                          <w:p w14:paraId="0AAD8093" w14:textId="77777777" w:rsidR="00E30AA4" w:rsidRPr="00B16FCF" w:rsidRDefault="00E30AA4" w:rsidP="00E30AA4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D2A49DD" w14:textId="77777777" w:rsidR="00E30AA4" w:rsidRPr="00B60E33" w:rsidRDefault="00E30AA4" w:rsidP="00E30AA4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E65CE" id="Text Box 12" o:spid="_x0000_s1033" type="#_x0000_t202" style="position:absolute;margin-left:247.2pt;margin-top:418.8pt;width:238.8pt;height:70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" fillcolor="window" strokeweight="3pt">
                <v:stroke linestyle="thinThin"/>
                <v:textbox>
                  <w:txbxContent>
                    <w:p w14:paraId="4178D0D9" w14:textId="77777777" w:rsidR="00E30AA4" w:rsidRPr="000D1A31" w:rsidRDefault="00B057A6" w:rsidP="00E30AA4">
                      <w:pPr>
                        <w:spacing w:after="0"/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D1A31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Homework</w:t>
                      </w:r>
                      <w:r w:rsidR="00E30AA4" w:rsidRPr="000D1A31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52F0E4A1" w14:textId="77777777" w:rsidR="00E30AA4" w:rsidRPr="000D1A31" w:rsidRDefault="00B057A6" w:rsidP="00E30AA4">
                      <w:pPr>
                        <w:spacing w:after="0"/>
                        <w:rPr>
                          <w:rFonts w:eastAsia="Times New Roman" w:cstheme="minorHAnsi"/>
                          <w:color w:val="333333"/>
                          <w:lang w:eastAsia="en-GB"/>
                        </w:rPr>
                      </w:pPr>
                      <w:r w:rsidRPr="000D1A31">
                        <w:rPr>
                          <w:rFonts w:eastAsia="Times New Roman" w:cstheme="minorHAnsi"/>
                          <w:color w:val="333333"/>
                          <w:lang w:eastAsia="en-GB"/>
                        </w:rPr>
                        <w:t xml:space="preserve">We ask that children read 3 times weekly and practise their times table recollection regularly throughout the week. </w:t>
                      </w:r>
                    </w:p>
                    <w:p w14:paraId="7E7FDF7B" w14:textId="77777777" w:rsidR="00E30AA4" w:rsidRPr="00E30AA4" w:rsidRDefault="00E30AA4" w:rsidP="00E30AA4">
                      <w:pPr>
                        <w:spacing w:after="0"/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</w:pPr>
                    </w:p>
                    <w:p w14:paraId="0AAD8093" w14:textId="77777777" w:rsidR="00E30AA4" w:rsidRPr="00B16FCF" w:rsidRDefault="00E30AA4" w:rsidP="00E30AA4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3D2A49DD" w14:textId="77777777" w:rsidR="00E30AA4" w:rsidRPr="00B60E33" w:rsidRDefault="00E30AA4" w:rsidP="00E30AA4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0AA4" w:rsidRPr="000D1A31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090F46" wp14:editId="5A9BCF4A">
                <wp:simplePos x="0" y="0"/>
                <wp:positionH relativeFrom="column">
                  <wp:posOffset>3139440</wp:posOffset>
                </wp:positionH>
                <wp:positionV relativeFrom="paragraph">
                  <wp:posOffset>-137160</wp:posOffset>
                </wp:positionV>
                <wp:extent cx="3042285" cy="2065020"/>
                <wp:effectExtent l="19050" t="19050" r="24765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2285" cy="2065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3569EAC" w14:textId="77777777" w:rsidR="00666530" w:rsidRPr="000D1A31" w:rsidRDefault="00666530" w:rsidP="00E30AA4">
                            <w:pPr>
                              <w:spacing w:after="12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D1A3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In computing we are learning</w:t>
                            </w:r>
                            <w:r w:rsidR="00970A97" w:rsidRPr="000D1A3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2D11D28D" w14:textId="77777777" w:rsidR="00962AD9" w:rsidRPr="000D1A31" w:rsidRDefault="001208FB" w:rsidP="00962AD9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0D1A31">
                              <w:rPr>
                                <w:rFonts w:cstheme="minorHAnsi"/>
                              </w:rPr>
                              <w:t>t</w:t>
                            </w:r>
                            <w:r w:rsidR="00962AD9" w:rsidRPr="000D1A31">
                              <w:rPr>
                                <w:rFonts w:cstheme="minorHAnsi"/>
                              </w:rPr>
                              <w:t>o identify examples of information that is variable;</w:t>
                            </w:r>
                          </w:p>
                          <w:p w14:paraId="1FC72931" w14:textId="77777777" w:rsidR="00962AD9" w:rsidRPr="000D1A31" w:rsidRDefault="00962AD9" w:rsidP="00962AD9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0D1A31">
                              <w:rPr>
                                <w:rFonts w:cstheme="minorHAnsi"/>
                              </w:rPr>
                              <w:t>to explain how a variable is used in a game;</w:t>
                            </w:r>
                          </w:p>
                          <w:p w14:paraId="3683F898" w14:textId="77777777" w:rsidR="00962AD9" w:rsidRPr="000D1A31" w:rsidRDefault="00962AD9" w:rsidP="00962AD9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0D1A31">
                              <w:rPr>
                                <w:rFonts w:cstheme="minorHAnsi"/>
                              </w:rPr>
                              <w:t xml:space="preserve">to design a game including </w:t>
                            </w:r>
                            <w:r w:rsidR="00D26AE1" w:rsidRPr="000D1A31">
                              <w:rPr>
                                <w:rFonts w:cstheme="minorHAnsi"/>
                              </w:rPr>
                              <w:t>at least two variables;</w:t>
                            </w:r>
                          </w:p>
                          <w:p w14:paraId="7FE4B71B" w14:textId="77777777" w:rsidR="00666530" w:rsidRPr="000D1A31" w:rsidRDefault="00962AD9" w:rsidP="00962AD9">
                            <w:pPr>
                              <w:widowControl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0D1A31">
                              <w:rPr>
                                <w:rFonts w:cstheme="minorHAnsi"/>
                              </w:rPr>
                              <w:t xml:space="preserve">to create algorithms to create a game with different variables; </w:t>
                            </w:r>
                          </w:p>
                          <w:p w14:paraId="0451897D" w14:textId="77777777" w:rsidR="00D26AE1" w:rsidRPr="000D1A31" w:rsidRDefault="00D26AE1" w:rsidP="00962AD9">
                            <w:pPr>
                              <w:widowControl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0D1A31">
                              <w:rPr>
                                <w:rFonts w:cstheme="minorHAnsi"/>
                              </w:rPr>
                              <w:t xml:space="preserve">to evaluate my project offering improvements. </w:t>
                            </w:r>
                          </w:p>
                          <w:p w14:paraId="47142B7E" w14:textId="77777777" w:rsidR="00666530" w:rsidRDefault="00666530" w:rsidP="00666530">
                            <w:pPr>
                              <w:widowControl w:val="0"/>
                              <w:spacing w:line="240" w:lineRule="auto"/>
                            </w:pPr>
                          </w:p>
                          <w:p w14:paraId="6BD56B9E" w14:textId="77777777" w:rsidR="00666530" w:rsidRDefault="00666530" w:rsidP="00666530"/>
                          <w:p w14:paraId="758E8D59" w14:textId="77777777" w:rsidR="009C2550" w:rsidRPr="00AB1F35" w:rsidRDefault="009C2550" w:rsidP="008129C6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8D18065" w14:textId="77777777" w:rsidR="008129C6" w:rsidRPr="008129C6" w:rsidRDefault="008129C6" w:rsidP="008129C6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90F46" id="Text Box 6" o:spid="_x0000_s1034" type="#_x0000_t202" style="position:absolute;margin-left:247.2pt;margin-top:-10.8pt;width:239.55pt;height:16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" fillcolor="window" strokeweight="3pt">
                <v:stroke linestyle="thinThin"/>
                <v:textbox>
                  <w:txbxContent>
                    <w:p w14:paraId="03569EAC" w14:textId="77777777" w:rsidR="00666530" w:rsidRPr="000D1A31" w:rsidRDefault="00666530" w:rsidP="00E30AA4">
                      <w:pPr>
                        <w:spacing w:after="120"/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D1A31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In computing we are learning</w:t>
                      </w:r>
                      <w:r w:rsidR="00970A97" w:rsidRPr="000D1A31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2D11D28D" w14:textId="77777777" w:rsidR="00962AD9" w:rsidRPr="000D1A31" w:rsidRDefault="001208FB" w:rsidP="00962AD9">
                      <w:pPr>
                        <w:spacing w:after="0"/>
                        <w:rPr>
                          <w:rFonts w:cstheme="minorHAnsi"/>
                        </w:rPr>
                      </w:pPr>
                      <w:r w:rsidRPr="000D1A31">
                        <w:rPr>
                          <w:rFonts w:cstheme="minorHAnsi"/>
                        </w:rPr>
                        <w:t>t</w:t>
                      </w:r>
                      <w:r w:rsidR="00962AD9" w:rsidRPr="000D1A31">
                        <w:rPr>
                          <w:rFonts w:cstheme="minorHAnsi"/>
                        </w:rPr>
                        <w:t>o identify examples of information that is variable;</w:t>
                      </w:r>
                    </w:p>
                    <w:p w14:paraId="1FC72931" w14:textId="77777777" w:rsidR="00962AD9" w:rsidRPr="000D1A31" w:rsidRDefault="00962AD9" w:rsidP="00962AD9">
                      <w:pPr>
                        <w:spacing w:after="0"/>
                        <w:rPr>
                          <w:rFonts w:cstheme="minorHAnsi"/>
                        </w:rPr>
                      </w:pPr>
                      <w:r w:rsidRPr="000D1A31">
                        <w:rPr>
                          <w:rFonts w:cstheme="minorHAnsi"/>
                        </w:rPr>
                        <w:t>to explain how a variable is used in a game;</w:t>
                      </w:r>
                    </w:p>
                    <w:p w14:paraId="3683F898" w14:textId="77777777" w:rsidR="00962AD9" w:rsidRPr="000D1A31" w:rsidRDefault="00962AD9" w:rsidP="00962AD9">
                      <w:pPr>
                        <w:spacing w:after="0"/>
                        <w:rPr>
                          <w:rFonts w:cstheme="minorHAnsi"/>
                        </w:rPr>
                      </w:pPr>
                      <w:r w:rsidRPr="000D1A31">
                        <w:rPr>
                          <w:rFonts w:cstheme="minorHAnsi"/>
                        </w:rPr>
                        <w:t xml:space="preserve">to design a game including </w:t>
                      </w:r>
                      <w:r w:rsidR="00D26AE1" w:rsidRPr="000D1A31">
                        <w:rPr>
                          <w:rFonts w:cstheme="minorHAnsi"/>
                        </w:rPr>
                        <w:t>at least two variables;</w:t>
                      </w:r>
                    </w:p>
                    <w:p w14:paraId="7FE4B71B" w14:textId="77777777" w:rsidR="00666530" w:rsidRPr="000D1A31" w:rsidRDefault="00962AD9" w:rsidP="00962AD9">
                      <w:pPr>
                        <w:widowControl w:val="0"/>
                        <w:spacing w:after="0" w:line="240" w:lineRule="auto"/>
                        <w:rPr>
                          <w:rFonts w:cstheme="minorHAnsi"/>
                        </w:rPr>
                      </w:pPr>
                      <w:r w:rsidRPr="000D1A31">
                        <w:rPr>
                          <w:rFonts w:cstheme="minorHAnsi"/>
                        </w:rPr>
                        <w:t xml:space="preserve">to create algorithms to create a game with different variables; </w:t>
                      </w:r>
                    </w:p>
                    <w:p w14:paraId="0451897D" w14:textId="77777777" w:rsidR="00D26AE1" w:rsidRPr="000D1A31" w:rsidRDefault="00D26AE1" w:rsidP="00962AD9">
                      <w:pPr>
                        <w:widowControl w:val="0"/>
                        <w:spacing w:after="0" w:line="240" w:lineRule="auto"/>
                        <w:rPr>
                          <w:rFonts w:cstheme="minorHAnsi"/>
                        </w:rPr>
                      </w:pPr>
                      <w:r w:rsidRPr="000D1A31">
                        <w:rPr>
                          <w:rFonts w:cstheme="minorHAnsi"/>
                        </w:rPr>
                        <w:t xml:space="preserve">to evaluate my project offering improvements. </w:t>
                      </w:r>
                    </w:p>
                    <w:p w14:paraId="47142B7E" w14:textId="77777777" w:rsidR="00666530" w:rsidRDefault="00666530" w:rsidP="00666530">
                      <w:pPr>
                        <w:widowControl w:val="0"/>
                        <w:spacing w:line="240" w:lineRule="auto"/>
                      </w:pPr>
                    </w:p>
                    <w:p w14:paraId="6BD56B9E" w14:textId="77777777" w:rsidR="00666530" w:rsidRDefault="00666530" w:rsidP="00666530"/>
                    <w:p w14:paraId="758E8D59" w14:textId="77777777" w:rsidR="009C2550" w:rsidRPr="00AB1F35" w:rsidRDefault="009C2550" w:rsidP="008129C6">
                      <w:pPr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78D18065" w14:textId="77777777" w:rsidR="008129C6" w:rsidRPr="008129C6" w:rsidRDefault="008129C6" w:rsidP="008129C6">
                      <w:pPr>
                        <w:rPr>
                          <w:rFonts w:cstheme="minorHAns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18AA" w:rsidRPr="000D1A31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6C2213" wp14:editId="1D6404BA">
                <wp:simplePos x="0" y="0"/>
                <wp:positionH relativeFrom="column">
                  <wp:posOffset>6278880</wp:posOffset>
                </wp:positionH>
                <wp:positionV relativeFrom="paragraph">
                  <wp:posOffset>4739640</wp:posOffset>
                </wp:positionV>
                <wp:extent cx="3322955" cy="1463040"/>
                <wp:effectExtent l="19050" t="19050" r="10795" b="228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955" cy="1463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A00B679" w14:textId="77777777" w:rsidR="00AD1114" w:rsidRPr="000D1A31" w:rsidRDefault="00BE4F94" w:rsidP="00E30AA4">
                            <w:pPr>
                              <w:spacing w:after="12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D1A3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In PSHE we are celebrating differences:</w:t>
                            </w:r>
                          </w:p>
                          <w:p w14:paraId="78651213" w14:textId="77777777" w:rsidR="00BE4F94" w:rsidRPr="000D1A31" w:rsidRDefault="00BE4F94" w:rsidP="00BE4F94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0D1A31">
                              <w:rPr>
                                <w:rFonts w:cstheme="minorHAnsi"/>
                              </w:rPr>
                              <w:t xml:space="preserve">To show empathy with people in different situations; </w:t>
                            </w:r>
                          </w:p>
                          <w:p w14:paraId="5873661A" w14:textId="77777777" w:rsidR="00BE4F94" w:rsidRPr="000D1A31" w:rsidRDefault="00BE4F94" w:rsidP="00BE4F94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0D1A31">
                              <w:rPr>
                                <w:rFonts w:cstheme="minorHAnsi"/>
                              </w:rPr>
                              <w:t xml:space="preserve">To appreciate people for who they are; to understand how our actions can affect how others feel about themselves. </w:t>
                            </w:r>
                          </w:p>
                          <w:p w14:paraId="5E20CF61" w14:textId="77777777" w:rsidR="00BE4F94" w:rsidRPr="00393054" w:rsidRDefault="00BE4F94" w:rsidP="00AD1114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2BC0B792" w14:textId="77777777" w:rsidR="009C2550" w:rsidRDefault="009C25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C2213" id="Text Box 8" o:spid="_x0000_s1035" type="#_x0000_t202" style="position:absolute;margin-left:494.4pt;margin-top:373.2pt;width:261.65pt;height:11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" fillcolor="window" strokeweight="3pt">
                <v:stroke linestyle="thinThin"/>
                <v:textbox>
                  <w:txbxContent>
                    <w:p w14:paraId="2A00B679" w14:textId="77777777" w:rsidR="00AD1114" w:rsidRPr="000D1A31" w:rsidRDefault="00BE4F94" w:rsidP="00E30AA4">
                      <w:pPr>
                        <w:spacing w:after="120"/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D1A31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In PSHE we are celebrating differences:</w:t>
                      </w:r>
                    </w:p>
                    <w:p w14:paraId="78651213" w14:textId="77777777" w:rsidR="00BE4F94" w:rsidRPr="000D1A31" w:rsidRDefault="00BE4F94" w:rsidP="00BE4F94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0D1A31">
                        <w:rPr>
                          <w:rFonts w:cstheme="minorHAnsi"/>
                        </w:rPr>
                        <w:t xml:space="preserve">To show empathy with people in different situations; </w:t>
                      </w:r>
                    </w:p>
                    <w:p w14:paraId="5873661A" w14:textId="77777777" w:rsidR="00BE4F94" w:rsidRPr="000D1A31" w:rsidRDefault="00BE4F94" w:rsidP="00BE4F94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0D1A31">
                        <w:rPr>
                          <w:rFonts w:cstheme="minorHAnsi"/>
                        </w:rPr>
                        <w:t xml:space="preserve">To appreciate people for who they are; to understand how our actions can affect how others feel about themselves. </w:t>
                      </w:r>
                    </w:p>
                    <w:p w14:paraId="5E20CF61" w14:textId="77777777" w:rsidR="00BE4F94" w:rsidRPr="00393054" w:rsidRDefault="00BE4F94" w:rsidP="00AD1114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2BC0B792" w14:textId="77777777" w:rsidR="009C2550" w:rsidRDefault="009C2550"/>
                  </w:txbxContent>
                </v:textbox>
              </v:shape>
            </w:pict>
          </mc:Fallback>
        </mc:AlternateContent>
      </w:r>
      <w:r w:rsidR="001C18AA" w:rsidRPr="000D1A31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161489" wp14:editId="59E131BF">
                <wp:simplePos x="0" y="0"/>
                <wp:positionH relativeFrom="column">
                  <wp:posOffset>6256020</wp:posOffset>
                </wp:positionH>
                <wp:positionV relativeFrom="paragraph">
                  <wp:posOffset>3550920</wp:posOffset>
                </wp:positionV>
                <wp:extent cx="3338195" cy="1097280"/>
                <wp:effectExtent l="19050" t="19050" r="14605" b="266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8195" cy="1097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8B60BB4" w14:textId="77777777" w:rsidR="00AB1F35" w:rsidRPr="000D1A31" w:rsidRDefault="00AB1F35" w:rsidP="00E30AA4">
                            <w:pPr>
                              <w:spacing w:after="12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D1A3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In RE we are learning:</w:t>
                            </w:r>
                          </w:p>
                          <w:p w14:paraId="0AEBD4A2" w14:textId="77777777" w:rsidR="00AB1F35" w:rsidRPr="000D1A31" w:rsidRDefault="00AB1F35" w:rsidP="00B20D7A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0D1A31">
                              <w:rPr>
                                <w:rFonts w:cstheme="minorHAnsi"/>
                              </w:rPr>
                              <w:t xml:space="preserve">To explain the qualities needed </w:t>
                            </w:r>
                            <w:r w:rsidR="00B20D7A" w:rsidRPr="000D1A31">
                              <w:rPr>
                                <w:rFonts w:cstheme="minorHAnsi"/>
                              </w:rPr>
                              <w:t xml:space="preserve">in different people because of the important jobs they do; </w:t>
                            </w:r>
                          </w:p>
                          <w:p w14:paraId="1448EEF8" w14:textId="77777777" w:rsidR="00B20D7A" w:rsidRPr="000D1A31" w:rsidRDefault="00B20D7A" w:rsidP="00B20D7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 w:rsidRPr="000D1A31">
                              <w:rPr>
                                <w:rFonts w:cstheme="minorHAnsi"/>
                              </w:rPr>
                              <w:t xml:space="preserve">To be respectful when considering our own and others’ beliefs. </w:t>
                            </w:r>
                          </w:p>
                          <w:p w14:paraId="4D0468B3" w14:textId="77777777" w:rsidR="00AB1F35" w:rsidRPr="00AB1F35" w:rsidRDefault="00AB1F35" w:rsidP="00B20D7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D31753E" w14:textId="77777777" w:rsidR="00AB1F35" w:rsidRPr="00AB1F35" w:rsidRDefault="00AB1F35" w:rsidP="00AB1F35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2D6B99AD" w14:textId="77777777" w:rsidR="00AB1F35" w:rsidRPr="00393054" w:rsidRDefault="00AB1F35" w:rsidP="00685601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61489" id="Text Box 11" o:spid="_x0000_s1036" type="#_x0000_t202" style="position:absolute;margin-left:492.6pt;margin-top:279.6pt;width:262.85pt;height:86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" fillcolor="window" strokeweight="3pt">
                <v:stroke linestyle="thinThin"/>
                <v:textbox>
                  <w:txbxContent>
                    <w:p w14:paraId="48B60BB4" w14:textId="77777777" w:rsidR="00AB1F35" w:rsidRPr="000D1A31" w:rsidRDefault="00AB1F35" w:rsidP="00E30AA4">
                      <w:pPr>
                        <w:spacing w:after="120"/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D1A31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In RE we are learning:</w:t>
                      </w:r>
                    </w:p>
                    <w:p w14:paraId="0AEBD4A2" w14:textId="77777777" w:rsidR="00AB1F35" w:rsidRPr="000D1A31" w:rsidRDefault="00AB1F35" w:rsidP="00B20D7A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0D1A31">
                        <w:rPr>
                          <w:rFonts w:cstheme="minorHAnsi"/>
                        </w:rPr>
                        <w:t xml:space="preserve">To explain the qualities needed </w:t>
                      </w:r>
                      <w:r w:rsidR="00B20D7A" w:rsidRPr="000D1A31">
                        <w:rPr>
                          <w:rFonts w:cstheme="minorHAnsi"/>
                        </w:rPr>
                        <w:t xml:space="preserve">in different people because of the important jobs they do; </w:t>
                      </w:r>
                    </w:p>
                    <w:p w14:paraId="1448EEF8" w14:textId="77777777" w:rsidR="00B20D7A" w:rsidRPr="000D1A31" w:rsidRDefault="00B20D7A" w:rsidP="00B20D7A">
                      <w:pPr>
                        <w:spacing w:after="0" w:line="240" w:lineRule="auto"/>
                        <w:rPr>
                          <w:rFonts w:cstheme="minorHAnsi"/>
                          <w:b/>
                          <w:u w:val="single"/>
                        </w:rPr>
                      </w:pPr>
                      <w:r w:rsidRPr="000D1A31">
                        <w:rPr>
                          <w:rFonts w:cstheme="minorHAnsi"/>
                        </w:rPr>
                        <w:t xml:space="preserve">To be respectful when considering our own and others’ beliefs. </w:t>
                      </w:r>
                    </w:p>
                    <w:p w14:paraId="4D0468B3" w14:textId="77777777" w:rsidR="00AB1F35" w:rsidRPr="00AB1F35" w:rsidRDefault="00AB1F35" w:rsidP="00B20D7A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3D31753E" w14:textId="77777777" w:rsidR="00AB1F35" w:rsidRPr="00AB1F35" w:rsidRDefault="00AB1F35" w:rsidP="00AB1F35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2D6B99AD" w14:textId="77777777" w:rsidR="00AB1F35" w:rsidRPr="00393054" w:rsidRDefault="00AB1F35" w:rsidP="00685601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05768" w:rsidRPr="000D1A31" w:rsidSect="000B3B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4E694" w14:textId="77777777" w:rsidR="00965B43" w:rsidRDefault="00965B43" w:rsidP="00965B43">
      <w:pPr>
        <w:spacing w:after="0" w:line="240" w:lineRule="auto"/>
      </w:pPr>
      <w:r>
        <w:separator/>
      </w:r>
    </w:p>
  </w:endnote>
  <w:endnote w:type="continuationSeparator" w:id="0">
    <w:p w14:paraId="2A9727DE" w14:textId="77777777" w:rsidR="00965B43" w:rsidRDefault="00965B43" w:rsidP="00965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D51EA" w14:textId="77777777" w:rsidR="00965B43" w:rsidRDefault="00965B43" w:rsidP="00965B43">
      <w:pPr>
        <w:spacing w:after="0" w:line="240" w:lineRule="auto"/>
      </w:pPr>
      <w:r>
        <w:separator/>
      </w:r>
    </w:p>
  </w:footnote>
  <w:footnote w:type="continuationSeparator" w:id="0">
    <w:p w14:paraId="10869439" w14:textId="77777777" w:rsidR="00965B43" w:rsidRDefault="00965B43" w:rsidP="00965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E5E80"/>
    <w:multiLevelType w:val="multilevel"/>
    <w:tmpl w:val="4FAA9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BB8"/>
    <w:rsid w:val="00001F62"/>
    <w:rsid w:val="0002612B"/>
    <w:rsid w:val="00080BBB"/>
    <w:rsid w:val="00096780"/>
    <w:rsid w:val="000A053C"/>
    <w:rsid w:val="000B3BB8"/>
    <w:rsid w:val="000D1A31"/>
    <w:rsid w:val="000E6F2A"/>
    <w:rsid w:val="000F60F8"/>
    <w:rsid w:val="001208FB"/>
    <w:rsid w:val="00127F78"/>
    <w:rsid w:val="00165D0D"/>
    <w:rsid w:val="00166ED8"/>
    <w:rsid w:val="001B16E2"/>
    <w:rsid w:val="001B715A"/>
    <w:rsid w:val="001C18AA"/>
    <w:rsid w:val="001D02D3"/>
    <w:rsid w:val="001D0956"/>
    <w:rsid w:val="00202865"/>
    <w:rsid w:val="00225E3B"/>
    <w:rsid w:val="00232B27"/>
    <w:rsid w:val="00242557"/>
    <w:rsid w:val="002653F3"/>
    <w:rsid w:val="002B492D"/>
    <w:rsid w:val="002C7E47"/>
    <w:rsid w:val="002F051C"/>
    <w:rsid w:val="002F7665"/>
    <w:rsid w:val="00300677"/>
    <w:rsid w:val="00360243"/>
    <w:rsid w:val="003649EE"/>
    <w:rsid w:val="00393054"/>
    <w:rsid w:val="003B5705"/>
    <w:rsid w:val="003C77EF"/>
    <w:rsid w:val="003D38C5"/>
    <w:rsid w:val="003D4186"/>
    <w:rsid w:val="003F3E90"/>
    <w:rsid w:val="00407B18"/>
    <w:rsid w:val="0046419B"/>
    <w:rsid w:val="004A0149"/>
    <w:rsid w:val="004F4352"/>
    <w:rsid w:val="00507607"/>
    <w:rsid w:val="00572B4D"/>
    <w:rsid w:val="005A30AD"/>
    <w:rsid w:val="005B3888"/>
    <w:rsid w:val="005F0965"/>
    <w:rsid w:val="00605768"/>
    <w:rsid w:val="006130D5"/>
    <w:rsid w:val="00662C17"/>
    <w:rsid w:val="0066636C"/>
    <w:rsid w:val="00666530"/>
    <w:rsid w:val="006769BD"/>
    <w:rsid w:val="00680A5C"/>
    <w:rsid w:val="00685601"/>
    <w:rsid w:val="006914A5"/>
    <w:rsid w:val="006B1A0F"/>
    <w:rsid w:val="006D62A3"/>
    <w:rsid w:val="00706A08"/>
    <w:rsid w:val="007207DD"/>
    <w:rsid w:val="007B2430"/>
    <w:rsid w:val="007C640A"/>
    <w:rsid w:val="007E2FBD"/>
    <w:rsid w:val="007E4C26"/>
    <w:rsid w:val="007F0F39"/>
    <w:rsid w:val="007F52A2"/>
    <w:rsid w:val="00812462"/>
    <w:rsid w:val="008129C6"/>
    <w:rsid w:val="00824665"/>
    <w:rsid w:val="00871169"/>
    <w:rsid w:val="00892908"/>
    <w:rsid w:val="0089319F"/>
    <w:rsid w:val="008A1240"/>
    <w:rsid w:val="009524AF"/>
    <w:rsid w:val="00962AD9"/>
    <w:rsid w:val="00965B43"/>
    <w:rsid w:val="00970A97"/>
    <w:rsid w:val="009751FE"/>
    <w:rsid w:val="00990209"/>
    <w:rsid w:val="009A616D"/>
    <w:rsid w:val="009C2550"/>
    <w:rsid w:val="009E3582"/>
    <w:rsid w:val="009F7EF4"/>
    <w:rsid w:val="00A169B5"/>
    <w:rsid w:val="00A36C1A"/>
    <w:rsid w:val="00A86435"/>
    <w:rsid w:val="00AB1F35"/>
    <w:rsid w:val="00AD1114"/>
    <w:rsid w:val="00AE483F"/>
    <w:rsid w:val="00B01D5C"/>
    <w:rsid w:val="00B057A6"/>
    <w:rsid w:val="00B16FCF"/>
    <w:rsid w:val="00B20D7A"/>
    <w:rsid w:val="00B20DCE"/>
    <w:rsid w:val="00B60E33"/>
    <w:rsid w:val="00B72FC9"/>
    <w:rsid w:val="00B80568"/>
    <w:rsid w:val="00BB5053"/>
    <w:rsid w:val="00BE4F94"/>
    <w:rsid w:val="00C0480F"/>
    <w:rsid w:val="00C235BF"/>
    <w:rsid w:val="00C34846"/>
    <w:rsid w:val="00C6616B"/>
    <w:rsid w:val="00D26AE1"/>
    <w:rsid w:val="00D741B0"/>
    <w:rsid w:val="00D95019"/>
    <w:rsid w:val="00DB4733"/>
    <w:rsid w:val="00DE1C86"/>
    <w:rsid w:val="00E30AA4"/>
    <w:rsid w:val="00E36D44"/>
    <w:rsid w:val="00E60D3E"/>
    <w:rsid w:val="00EC053C"/>
    <w:rsid w:val="00EC789E"/>
    <w:rsid w:val="00EE4423"/>
    <w:rsid w:val="00EE7E01"/>
    <w:rsid w:val="00EF7FDE"/>
    <w:rsid w:val="00F77C6D"/>
    <w:rsid w:val="00F856B7"/>
    <w:rsid w:val="00FD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68682"/>
  <w15:docId w15:val="{C6D90246-B1CE-48AF-A5B1-DFA6F58D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BBB"/>
  </w:style>
  <w:style w:type="paragraph" w:styleId="Heading1">
    <w:name w:val="heading 1"/>
    <w:basedOn w:val="Normal"/>
    <w:next w:val="Normal"/>
    <w:link w:val="Heading1Char"/>
    <w:uiPriority w:val="9"/>
    <w:qFormat/>
    <w:rsid w:val="00080B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A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B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2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8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29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0BB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80B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080B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65B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B43"/>
  </w:style>
  <w:style w:type="paragraph" w:styleId="Footer">
    <w:name w:val="footer"/>
    <w:basedOn w:val="Normal"/>
    <w:link w:val="FooterChar"/>
    <w:uiPriority w:val="99"/>
    <w:unhideWhenUsed/>
    <w:rsid w:val="00965B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B43"/>
  </w:style>
  <w:style w:type="character" w:customStyle="1" w:styleId="Heading4Char">
    <w:name w:val="Heading 4 Char"/>
    <w:basedOn w:val="DefaultParagraphFont"/>
    <w:link w:val="Heading4"/>
    <w:uiPriority w:val="9"/>
    <w:semiHidden/>
    <w:rsid w:val="000D1A3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0D1A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41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51247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208153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15323300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Sarah Bryant</cp:lastModifiedBy>
  <cp:revision>4</cp:revision>
  <dcterms:created xsi:type="dcterms:W3CDTF">2022-01-16T21:18:00Z</dcterms:created>
  <dcterms:modified xsi:type="dcterms:W3CDTF">2022-12-21T08:43:00Z</dcterms:modified>
</cp:coreProperties>
</file>