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B081" w14:textId="06E14CA4" w:rsidR="00FE419B" w:rsidRDefault="00522845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45E109" wp14:editId="5457915E">
                <wp:simplePos x="0" y="0"/>
                <wp:positionH relativeFrom="column">
                  <wp:posOffset>-638175</wp:posOffset>
                </wp:positionH>
                <wp:positionV relativeFrom="paragraph">
                  <wp:posOffset>-771525</wp:posOffset>
                </wp:positionV>
                <wp:extent cx="9765030" cy="7191375"/>
                <wp:effectExtent l="0" t="0" r="2667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5030" cy="7191375"/>
                          <a:chOff x="0" y="0"/>
                          <a:chExt cx="9765030" cy="71913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3154680" cy="182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8C947" w14:textId="08D3C55E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5A4F8C"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Literacy</w:t>
                              </w:r>
                            </w:p>
                            <w:p w14:paraId="3F044321" w14:textId="77777777" w:rsidR="005A4F8C" w:rsidRPr="003208B8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Use capital letters, full stops and finger spaces. </w:t>
                              </w:r>
                            </w:p>
                            <w:p w14:paraId="065E50DA" w14:textId="77777777" w:rsidR="005A4F8C" w:rsidRPr="003208B8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Write labels and simple sentences.</w:t>
                              </w:r>
                            </w:p>
                            <w:p w14:paraId="55DB5C49" w14:textId="337ABAD5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Use adjectives and verbs.</w:t>
                              </w:r>
                            </w:p>
                            <w:p w14:paraId="5B703AEE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 xml:space="preserve">Use suffixes (er and </w:t>
                              </w:r>
                              <w:proofErr w:type="spellStart"/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est</w:t>
                              </w:r>
                              <w:proofErr w:type="spellEnd"/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).</w:t>
                              </w:r>
                            </w:p>
                            <w:p w14:paraId="7B919134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Write plurals.</w:t>
                              </w:r>
                            </w:p>
                            <w:p w14:paraId="1A7C6271" w14:textId="09B23724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3208B8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S</w:t>
                              </w: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tructure a sentence.</w:t>
                              </w:r>
                            </w:p>
                            <w:p w14:paraId="30D947EB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Use simple conjunctions. </w:t>
                              </w:r>
                            </w:p>
                            <w:p w14:paraId="3F475EF8" w14:textId="77777777" w:rsidR="005A4F8C" w:rsidRPr="005A4F8C" w:rsidRDefault="005A4F8C" w:rsidP="005A4F8C">
                              <w:pP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924050"/>
                            <a:ext cx="3154680" cy="134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A8EDD" w14:textId="147E9F6F" w:rsidR="005A4F8C" w:rsidRDefault="005A4F8C" w:rsidP="00F436C4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RE</w:t>
                              </w:r>
                            </w:p>
                            <w:p w14:paraId="58B72F81" w14:textId="58190009" w:rsidR="003208B8" w:rsidRDefault="00AE5461" w:rsidP="00F436C4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Does God want Christians to look after the world?</w:t>
                              </w:r>
                            </w:p>
                            <w:p w14:paraId="522335F4" w14:textId="05CF30E3" w:rsidR="00AE5461" w:rsidRDefault="00AE5461" w:rsidP="00F436C4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Learning about The Creation Story.</w:t>
                              </w:r>
                            </w:p>
                            <w:p w14:paraId="789316EE" w14:textId="050BEA00" w:rsidR="00AE5461" w:rsidRPr="003208B8" w:rsidRDefault="00AE5461" w:rsidP="00F436C4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Expressing an opinion about the Christian belief about creation.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343275"/>
                            <a:ext cx="3154680" cy="150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4F04A" w14:textId="7DF9960B" w:rsidR="005A4F8C" w:rsidRDefault="005A4F8C" w:rsidP="009A18F0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PSHE</w:t>
                              </w:r>
                            </w:p>
                            <w:p w14:paraId="6AFE0EA7" w14:textId="33BC04DE" w:rsidR="009A18F0" w:rsidRPr="009A18F0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9A18F0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Being Me in My World:</w:t>
                              </w:r>
                            </w:p>
                            <w:p w14:paraId="4F1391AA" w14:textId="29EEAED4" w:rsidR="009A18F0" w:rsidRPr="009A18F0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9A18F0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Help others to feel welcome.</w:t>
                              </w:r>
                            </w:p>
                            <w:p w14:paraId="44B5BFBA" w14:textId="1FAB186B" w:rsidR="009A18F0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9A18F0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Try to make school community a better place.</w:t>
                              </w:r>
                            </w:p>
                            <w:p w14:paraId="01D47BB2" w14:textId="764B6836" w:rsidR="009A18F0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Everyone’s right to learn.</w:t>
                              </w:r>
                            </w:p>
                            <w:p w14:paraId="45E9CE49" w14:textId="6A7306D3" w:rsidR="009A18F0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Care about other people’s feelings.</w:t>
                              </w:r>
                            </w:p>
                            <w:p w14:paraId="59D9CAD5" w14:textId="33662D03" w:rsidR="009A18F0" w:rsidRPr="009A18F0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Work well with others.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62525"/>
                            <a:ext cx="3154680" cy="195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30D03" w14:textId="46267881" w:rsidR="005A4F8C" w:rsidRDefault="005A4F8C" w:rsidP="009A18F0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Computing</w:t>
                              </w:r>
                            </w:p>
                            <w:p w14:paraId="4CE9C953" w14:textId="517DC3AB" w:rsidR="00E9182E" w:rsidRPr="003208B8" w:rsidRDefault="00E9182E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Computing Systems and Networks – Technology around us.</w:t>
                              </w:r>
                              <w:r w:rsidR="009A18F0"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0C84BDD" w14:textId="4787E907" w:rsidR="009A18F0" w:rsidRPr="003208B8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6"/>
                                  <w:szCs w:val="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color w:val="130019"/>
                                  <w:sz w:val="16"/>
                                  <w:szCs w:val="16"/>
                                  <w:shd w:val="clear" w:color="auto" w:fill="FFFFFF"/>
                                </w:rPr>
                                <w:t>B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color w:val="130019"/>
                                  <w:sz w:val="16"/>
                                  <w:szCs w:val="16"/>
                                  <w:shd w:val="clear" w:color="auto" w:fill="FFFFFF"/>
                                </w:rPr>
                                <w:t>ecome more familiar with the different components of a computer by developing</w:t>
                              </w:r>
                              <w:r w:rsidR="00672DFA" w:rsidRPr="003208B8">
                                <w:rPr>
                                  <w:rFonts w:ascii="Debbie Hepplewhite Print Font" w:hAnsi="Debbie Hepplewhite Print Font"/>
                                  <w:color w:val="130019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color w:val="130019"/>
                                  <w:sz w:val="16"/>
                                  <w:szCs w:val="16"/>
                                  <w:shd w:val="clear" w:color="auto" w:fill="FFFFFF"/>
                                </w:rPr>
                                <w:t>keyboard and mouse skills, and also start to consider how to use technology responsibly.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9525"/>
                            <a:ext cx="3154680" cy="189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F8E17" w14:textId="5C6D2FCE" w:rsidR="005A4F8C" w:rsidRDefault="005A4F8C" w:rsidP="009A18F0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Art</w:t>
                              </w:r>
                            </w:p>
                            <w:p w14:paraId="63CFD3D7" w14:textId="4D47D83F" w:rsidR="009A18F0" w:rsidRPr="003208B8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Exploring primary and secondary colours.</w:t>
                              </w:r>
                            </w:p>
                            <w:p w14:paraId="583FBEC1" w14:textId="6768B4FC" w:rsidR="009A18F0" w:rsidRPr="003208B8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 xml:space="preserve">Expressive mark making, connecting colour, texture of paint. </w:t>
                              </w:r>
                            </w:p>
                            <w:p w14:paraId="36F42474" w14:textId="673489D3" w:rsidR="009A18F0" w:rsidRPr="003208B8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Brush work.</w:t>
                              </w:r>
                            </w:p>
                            <w:p w14:paraId="65985445" w14:textId="0CA053B8" w:rsidR="009A18F0" w:rsidRPr="003208B8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 xml:space="preserve">Making expressive and gestural paintings with paint. </w:t>
                              </w:r>
                            </w:p>
                            <w:p w14:paraId="02A9F5D0" w14:textId="11F9F784" w:rsidR="009A18F0" w:rsidRPr="003208B8" w:rsidRDefault="009A18F0" w:rsidP="009A18F0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 xml:space="preserve">Artists – </w:t>
                              </w:r>
                              <w:proofErr w:type="spellStart"/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Marela</w:t>
                              </w:r>
                              <w:proofErr w:type="spellEnd"/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Zacarías</w:t>
                              </w:r>
                              <w:proofErr w:type="spellEnd"/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 xml:space="preserve">, Charlie French, Vincent Van Gogh and Cezanne.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225" y="3990975"/>
                            <a:ext cx="3154680" cy="320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40C1B" w14:textId="655847B7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History</w:t>
                              </w:r>
                            </w:p>
                            <w:p w14:paraId="3FDCA8C4" w14:textId="617E6407" w:rsidR="00E9182E" w:rsidRPr="003208B8" w:rsidRDefault="00E9182E" w:rsidP="00E9182E">
                              <w:pPr>
                                <w:spacing w:after="0"/>
                                <w:jc w:val="both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D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evelop an awareness of the past, using common words and phrases relating to the passing of time.</w:t>
                              </w:r>
                            </w:p>
                            <w:p w14:paraId="0F43350F" w14:textId="481110C9" w:rsidR="00E9182E" w:rsidRPr="003208B8" w:rsidRDefault="00E9182E" w:rsidP="00E9182E">
                              <w:pPr>
                                <w:spacing w:after="0"/>
                                <w:jc w:val="both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dentify similarities and differences between ways of life in different periods.</w:t>
                              </w:r>
                            </w:p>
                            <w:p w14:paraId="2057295D" w14:textId="7AAF7BFE" w:rsidR="00E9182E" w:rsidRPr="003208B8" w:rsidRDefault="00E9182E" w:rsidP="00E9182E">
                              <w:pPr>
                                <w:spacing w:after="0"/>
                                <w:jc w:val="both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U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se a wide vocabulary of everyday historical terms.</w:t>
                              </w:r>
                            </w:p>
                            <w:p w14:paraId="4ADA8F01" w14:textId="37EA59C3" w:rsidR="00E9182E" w:rsidRPr="003208B8" w:rsidRDefault="00E9182E" w:rsidP="00E9182E">
                              <w:pPr>
                                <w:spacing w:after="0"/>
                                <w:jc w:val="both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sk and answer questions, choosing and using parts of stories and other sources to show that they know and understand key features of events.</w:t>
                              </w:r>
                            </w:p>
                            <w:p w14:paraId="3DACF85F" w14:textId="05CE1E0E" w:rsidR="00E9182E" w:rsidRPr="003208B8" w:rsidRDefault="00E9182E" w:rsidP="00E9182E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U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nderstand some of the ways in which we find out about the past and identify different ways in which it is represented.</w:t>
                              </w:r>
                            </w:p>
                            <w:p w14:paraId="2FC13AA4" w14:textId="40B7599C" w:rsidR="00E9182E" w:rsidRPr="003208B8" w:rsidRDefault="00E9182E" w:rsidP="00E9182E">
                              <w:pPr>
                                <w:spacing w:after="0"/>
                                <w:jc w:val="both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P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  <w:t>laces in their own locality.</w:t>
                              </w:r>
                            </w:p>
                            <w:p w14:paraId="06C42B66" w14:textId="77777777" w:rsidR="00E9182E" w:rsidRPr="005A4F8C" w:rsidRDefault="00E9182E" w:rsidP="00E9182E">
                              <w:pP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1300" y="19050"/>
                            <a:ext cx="3154680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F066D" w14:textId="21024B47" w:rsidR="005A4F8C" w:rsidRDefault="005A4F8C" w:rsidP="003208B8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Science</w:t>
                              </w:r>
                            </w:p>
                            <w:p w14:paraId="221B5292" w14:textId="14E5BC4B" w:rsidR="003208B8" w:rsidRDefault="003208B8" w:rsidP="003208B8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istinguish between an object and the material from which it is made</w:t>
                              </w: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6D977CDC" w14:textId="77777777" w:rsidR="003208B8" w:rsidRDefault="003208B8" w:rsidP="003208B8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dentify and name a variety of everyday materials</w:t>
                              </w: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24242CF5" w14:textId="77777777" w:rsidR="003208B8" w:rsidRDefault="003208B8" w:rsidP="003208B8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escribe the simple physical properties of a variety of everyday materials</w:t>
                              </w: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00EB74F" w14:textId="1ADD70D3" w:rsidR="003208B8" w:rsidRPr="003208B8" w:rsidRDefault="003208B8" w:rsidP="003208B8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3208B8"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</w:rPr>
                                <w:t>ompare and group together a variety of everyday materials on the basis of their simple physical properties.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1775" y="2247900"/>
                            <a:ext cx="3154680" cy="217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07307" w14:textId="53EC6EA6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Maths</w:t>
                              </w:r>
                            </w:p>
                            <w:p w14:paraId="28CDEA34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Counting to 20</w:t>
                              </w:r>
                            </w:p>
                            <w:p w14:paraId="7E9EA83A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Recognising numerals to 20</w:t>
                              </w:r>
                            </w:p>
                            <w:p w14:paraId="27A8A305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Exploring tens frames</w:t>
                              </w:r>
                            </w:p>
                            <w:p w14:paraId="0B82CAAA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Using number tracks and number lines</w:t>
                              </w:r>
                            </w:p>
                            <w:p w14:paraId="33A5990D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Find one more and one less</w:t>
                              </w:r>
                            </w:p>
                            <w:p w14:paraId="72ED5186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Ordering numbers to 20</w:t>
                              </w:r>
                            </w:p>
                            <w:p w14:paraId="155D7EAA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Recognising and naming simple 2D shapes</w:t>
                              </w:r>
                            </w:p>
                            <w:p w14:paraId="3ED0F256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Adding and subtracting 1 from numbers to 20</w:t>
                              </w:r>
                            </w:p>
                            <w:p w14:paraId="70ED9805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Writing addition and subtraction calculations</w:t>
                              </w:r>
                            </w:p>
                            <w:p w14:paraId="65EDDC4B" w14:textId="77777777" w:rsidR="005A4F8C" w:rsidRPr="005A4F8C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5A4F8C">
                                <w:rPr>
                                  <w:rFonts w:ascii="Debbie Hepplewhite Print Font" w:eastAsia="Times New Roman" w:hAnsi="Debbie Hepplewhite Print Font" w:cs="Arial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Partitioning numbers</w:t>
                              </w:r>
                            </w:p>
                            <w:p w14:paraId="305DC81F" w14:textId="77777777" w:rsidR="005A4F8C" w:rsidRPr="005A4F8C" w:rsidRDefault="005A4F8C" w:rsidP="005A4F8C">
                              <w:pP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1300" y="4514850"/>
                            <a:ext cx="3154680" cy="975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3307A" w14:textId="54F59F05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PE</w:t>
                              </w:r>
                            </w:p>
                            <w:p w14:paraId="6DE26B7D" w14:textId="5D0B3CD7" w:rsidR="00E9182E" w:rsidRDefault="00E9182E" w:rsidP="00E9182E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8"/>
                                  <w:szCs w:val="18"/>
                                </w:rPr>
                                <w:t>Ball skills – throwing and catching.</w:t>
                              </w:r>
                            </w:p>
                            <w:p w14:paraId="1329FB18" w14:textId="7C8F78F5" w:rsidR="00E9182E" w:rsidRPr="00E9182E" w:rsidRDefault="00E9182E" w:rsidP="00E9182E">
                              <w:pPr>
                                <w:rPr>
                                  <w:rFonts w:ascii="Debbie Hepplewhite Print Font" w:hAnsi="Debbie Hepplewhite Print Fon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18"/>
                                  <w:szCs w:val="18"/>
                                </w:rPr>
                                <w:t>Real PE – fundamental movement skills: coordination and static balance.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0350" y="5581650"/>
                            <a:ext cx="3154680" cy="1318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012CD" w14:textId="77777777" w:rsidR="00E9182E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Music</w:t>
                              </w:r>
                            </w:p>
                            <w:p w14:paraId="77CDA18D" w14:textId="67516F98" w:rsidR="00E9182E" w:rsidRPr="00E9182E" w:rsidRDefault="00E9182E" w:rsidP="00672DFA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3208B8">
                                <w:rPr>
                                  <w:rFonts w:ascii="Debbie Hepplewhite Print Font" w:eastAsia="Times New Roman" w:hAnsi="Debbie Hepplewhite Print Font" w:cs="Arial"/>
                                  <w:color w:val="1B2020"/>
                                  <w:sz w:val="16"/>
                                  <w:szCs w:val="16"/>
                                  <w:lang w:eastAsia="en-GB"/>
                                </w:rPr>
                                <w:t xml:space="preserve">Charanga - </w:t>
                              </w:r>
                              <w:r w:rsidRPr="00E9182E">
                                <w:rPr>
                                  <w:rFonts w:ascii="Debbie Hepplewhite Print Font" w:eastAsia="Times New Roman" w:hAnsi="Debbie Hepplewhite Print Font" w:cs="Arial"/>
                                  <w:b/>
                                  <w:bCs/>
                                  <w:color w:val="1B2020"/>
                                  <w:sz w:val="16"/>
                                  <w:szCs w:val="16"/>
                                  <w:lang w:eastAsia="en-GB"/>
                                </w:rPr>
                                <w:t>Hey Yo</w:t>
                              </w:r>
                              <w:r w:rsidRPr="003208B8">
                                <w:rPr>
                                  <w:rFonts w:ascii="Debbie Hepplewhite Print Font" w:eastAsia="Times New Roman" w:hAnsi="Debbie Hepplewhite Print Font" w:cs="Arial"/>
                                  <w:b/>
                                  <w:bCs/>
                                  <w:color w:val="1B2020"/>
                                  <w:sz w:val="16"/>
                                  <w:szCs w:val="16"/>
                                  <w:lang w:eastAsia="en-GB"/>
                                </w:rPr>
                                <w:t xml:space="preserve">u! </w:t>
                              </w:r>
                              <w:r w:rsidRPr="00E9182E">
                                <w:rPr>
                                  <w:rFonts w:ascii="Debbie Hepplewhite Print Font" w:eastAsia="Times New Roman" w:hAnsi="Debbie Hepplewhite Print Font" w:cs="Arial"/>
                                  <w:color w:val="1B2020"/>
                                  <w:sz w:val="16"/>
                                  <w:szCs w:val="16"/>
                                  <w:lang w:eastAsia="en-GB"/>
                                </w:rPr>
                                <w:t>Old-School Hip Hop style to learn about the differences between pulse, rhythm and pitch and to learn how to rap and enjoy it in its original form.</w:t>
                              </w:r>
                            </w:p>
                            <w:p w14:paraId="6F3DF9DA" w14:textId="15F647CF" w:rsidR="00E9182E" w:rsidRPr="00E9182E" w:rsidRDefault="00E9182E" w:rsidP="00E9182E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962150"/>
                            <a:ext cx="3154680" cy="196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69208" w14:textId="1AC795D1" w:rsidR="005A4F8C" w:rsidRPr="005A4F8C" w:rsidRDefault="005A4F8C" w:rsidP="005A4F8C">
                              <w:pPr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What were homes like in the past?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Old House vs. New House: Which Is Better to Buy?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050" y="2619375"/>
                            <a:ext cx="21412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45E109" id="Group 12" o:spid="_x0000_s1026" style="position:absolute;margin-left:-50.25pt;margin-top:-60.75pt;width:768.9pt;height:566.25pt;z-index:251680768" coordsize="97650,71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5;width:31547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E68C947" w14:textId="08D3C55E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 w:rsidRPr="005A4F8C"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Literacy</w:t>
                        </w:r>
                      </w:p>
                      <w:p w14:paraId="3F044321" w14:textId="77777777" w:rsidR="005A4F8C" w:rsidRPr="003208B8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Use capital letters, full stops and finger spaces. </w:t>
                        </w:r>
                      </w:p>
                      <w:p w14:paraId="065E50DA" w14:textId="77777777" w:rsidR="005A4F8C" w:rsidRPr="003208B8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Write labels and simple sentences.</w:t>
                        </w:r>
                      </w:p>
                      <w:p w14:paraId="55DB5C49" w14:textId="337ABAD5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Use adjectives and verbs.</w:t>
                        </w:r>
                      </w:p>
                      <w:p w14:paraId="5B703AEE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 xml:space="preserve">Use suffixes (er and </w:t>
                        </w:r>
                        <w:proofErr w:type="spellStart"/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est</w:t>
                        </w:r>
                        <w:proofErr w:type="spellEnd"/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).</w:t>
                        </w:r>
                      </w:p>
                      <w:p w14:paraId="7B919134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Write plurals.</w:t>
                        </w:r>
                      </w:p>
                      <w:p w14:paraId="1A7C6271" w14:textId="09B23724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3208B8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S</w:t>
                        </w: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tructure a sentence.</w:t>
                        </w:r>
                      </w:p>
                      <w:p w14:paraId="30D947EB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Use simple conjunctions. </w:t>
                        </w:r>
                      </w:p>
                      <w:p w14:paraId="3F475EF8" w14:textId="77777777" w:rsidR="005A4F8C" w:rsidRPr="005A4F8C" w:rsidRDefault="005A4F8C" w:rsidP="005A4F8C">
                        <w:pP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95;top:19240;width:31547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91A8EDD" w14:textId="147E9F6F" w:rsidR="005A4F8C" w:rsidRDefault="005A4F8C" w:rsidP="00F436C4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RE</w:t>
                        </w:r>
                      </w:p>
                      <w:p w14:paraId="58B72F81" w14:textId="58190009" w:rsidR="003208B8" w:rsidRDefault="00AE5461" w:rsidP="00F436C4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Does God want Christians to look after the world?</w:t>
                        </w:r>
                      </w:p>
                      <w:p w14:paraId="522335F4" w14:textId="05CF30E3" w:rsidR="00AE5461" w:rsidRDefault="00AE5461" w:rsidP="00F436C4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Learning about The Creation Story.</w:t>
                        </w:r>
                      </w:p>
                      <w:p w14:paraId="789316EE" w14:textId="050BEA00" w:rsidR="00AE5461" w:rsidRPr="003208B8" w:rsidRDefault="00AE5461" w:rsidP="00F436C4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Expressing an opinion about the Christian belief about creation.</w:t>
                        </w:r>
                      </w:p>
                    </w:txbxContent>
                  </v:textbox>
                </v:shape>
                <v:shape id="Text Box 2" o:spid="_x0000_s1029" type="#_x0000_t202" style="position:absolute;left:95;top:33432;width:31547;height:1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2E4F04A" w14:textId="7DF9960B" w:rsidR="005A4F8C" w:rsidRDefault="005A4F8C" w:rsidP="009A18F0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PSHE</w:t>
                        </w:r>
                      </w:p>
                      <w:p w14:paraId="6AFE0EA7" w14:textId="33BC04DE" w:rsidR="009A18F0" w:rsidRPr="009A18F0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9A18F0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Being Me in My World:</w:t>
                        </w:r>
                      </w:p>
                      <w:p w14:paraId="4F1391AA" w14:textId="29EEAED4" w:rsidR="009A18F0" w:rsidRPr="009A18F0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9A18F0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Help others to feel welcome.</w:t>
                        </w:r>
                      </w:p>
                      <w:p w14:paraId="44B5BFBA" w14:textId="1FAB186B" w:rsidR="009A18F0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9A18F0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Try to make school community a better place.</w:t>
                        </w:r>
                      </w:p>
                      <w:p w14:paraId="01D47BB2" w14:textId="764B6836" w:rsidR="009A18F0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Everyone’s right to learn.</w:t>
                        </w:r>
                      </w:p>
                      <w:p w14:paraId="45E9CE49" w14:textId="6A7306D3" w:rsidR="009A18F0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Care about other people’s feelings.</w:t>
                        </w:r>
                      </w:p>
                      <w:p w14:paraId="59D9CAD5" w14:textId="33662D03" w:rsidR="009A18F0" w:rsidRPr="009A18F0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Work well with others.</w:t>
                        </w:r>
                      </w:p>
                    </w:txbxContent>
                  </v:textbox>
                </v:shape>
                <v:shape id="Text Box 2" o:spid="_x0000_s1030" type="#_x0000_t202" style="position:absolute;top:49625;width:31546;height:19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1A30D03" w14:textId="46267881" w:rsidR="005A4F8C" w:rsidRDefault="005A4F8C" w:rsidP="009A18F0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Computing</w:t>
                        </w:r>
                      </w:p>
                      <w:p w14:paraId="4CE9C953" w14:textId="517DC3AB" w:rsidR="00E9182E" w:rsidRPr="003208B8" w:rsidRDefault="00E9182E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Computing Systems and Networks – Technology around us.</w:t>
                        </w:r>
                        <w:r w:rsidR="009A18F0"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0C84BDD" w14:textId="4787E907" w:rsidR="009A18F0" w:rsidRPr="003208B8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6"/>
                            <w:szCs w:val="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color w:val="130019"/>
                            <w:sz w:val="16"/>
                            <w:szCs w:val="16"/>
                            <w:shd w:val="clear" w:color="auto" w:fill="FFFFFF"/>
                          </w:rPr>
                          <w:t>B</w:t>
                        </w:r>
                        <w:r w:rsidRPr="003208B8">
                          <w:rPr>
                            <w:rFonts w:ascii="Debbie Hepplewhite Print Font" w:hAnsi="Debbie Hepplewhite Print Font"/>
                            <w:color w:val="130019"/>
                            <w:sz w:val="16"/>
                            <w:szCs w:val="16"/>
                            <w:shd w:val="clear" w:color="auto" w:fill="FFFFFF"/>
                          </w:rPr>
                          <w:t>ecome more familiar with the different components of a computer by developing</w:t>
                        </w:r>
                        <w:r w:rsidR="00672DFA" w:rsidRPr="003208B8">
                          <w:rPr>
                            <w:rFonts w:ascii="Debbie Hepplewhite Print Font" w:hAnsi="Debbie Hepplewhite Print Font"/>
                            <w:color w:val="130019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3208B8">
                          <w:rPr>
                            <w:rFonts w:ascii="Debbie Hepplewhite Print Font" w:hAnsi="Debbie Hepplewhite Print Font"/>
                            <w:color w:val="130019"/>
                            <w:sz w:val="16"/>
                            <w:szCs w:val="16"/>
                            <w:shd w:val="clear" w:color="auto" w:fill="FFFFFF"/>
                          </w:rPr>
                          <w:t>keyboard and mouse skills, and also start to consider how to use technology responsibly.</w:t>
                        </w:r>
                      </w:p>
                    </w:txbxContent>
                  </v:textbox>
                </v:shape>
                <v:shape id="Text Box 2" o:spid="_x0000_s1031" type="#_x0000_t202" style="position:absolute;left:33147;top:95;width:31546;height:18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20F8E17" w14:textId="5C6D2FCE" w:rsidR="005A4F8C" w:rsidRDefault="005A4F8C" w:rsidP="009A18F0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Art</w:t>
                        </w:r>
                      </w:p>
                      <w:p w14:paraId="63CFD3D7" w14:textId="4D47D83F" w:rsidR="009A18F0" w:rsidRPr="003208B8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Exploring primary and secondary colours.</w:t>
                        </w:r>
                      </w:p>
                      <w:p w14:paraId="583FBEC1" w14:textId="6768B4FC" w:rsidR="009A18F0" w:rsidRPr="003208B8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 xml:space="preserve">Expressive mark making, connecting colour, texture of paint. </w:t>
                        </w:r>
                      </w:p>
                      <w:p w14:paraId="36F42474" w14:textId="673489D3" w:rsidR="009A18F0" w:rsidRPr="003208B8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Brush work.</w:t>
                        </w:r>
                      </w:p>
                      <w:p w14:paraId="65985445" w14:textId="0CA053B8" w:rsidR="009A18F0" w:rsidRPr="003208B8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 xml:space="preserve">Making expressive and gestural paintings with paint. </w:t>
                        </w:r>
                      </w:p>
                      <w:p w14:paraId="02A9F5D0" w14:textId="11F9F784" w:rsidR="009A18F0" w:rsidRPr="003208B8" w:rsidRDefault="009A18F0" w:rsidP="009A18F0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 xml:space="preserve">Artists – </w:t>
                        </w:r>
                        <w:proofErr w:type="spellStart"/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Marela</w:t>
                        </w:r>
                        <w:proofErr w:type="spellEnd"/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Zacarías</w:t>
                        </w:r>
                        <w:proofErr w:type="spellEnd"/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 xml:space="preserve">, Charlie French, Vincent Van Gogh and Cezanne. </w:t>
                        </w:r>
                      </w:p>
                    </w:txbxContent>
                  </v:textbox>
                </v:shape>
                <v:shape id="Text Box 2" o:spid="_x0000_s1032" type="#_x0000_t202" style="position:absolute;left:33242;top:39909;width:31547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9240C1B" w14:textId="655847B7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History</w:t>
                        </w:r>
                      </w:p>
                      <w:p w14:paraId="3FDCA8C4" w14:textId="617E6407" w:rsidR="00E9182E" w:rsidRPr="003208B8" w:rsidRDefault="00E9182E" w:rsidP="00E9182E">
                        <w:pPr>
                          <w:spacing w:after="0"/>
                          <w:jc w:val="both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D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evelop an awareness of the past, using common words and phrases relating to the passing of time.</w:t>
                        </w:r>
                      </w:p>
                      <w:p w14:paraId="0F43350F" w14:textId="481110C9" w:rsidR="00E9182E" w:rsidRPr="003208B8" w:rsidRDefault="00E9182E" w:rsidP="00E9182E">
                        <w:pPr>
                          <w:spacing w:after="0"/>
                          <w:jc w:val="both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dentify similarities and differences between ways of life in different periods.</w:t>
                        </w:r>
                      </w:p>
                      <w:p w14:paraId="2057295D" w14:textId="7AAF7BFE" w:rsidR="00E9182E" w:rsidRPr="003208B8" w:rsidRDefault="00E9182E" w:rsidP="00E9182E">
                        <w:pPr>
                          <w:spacing w:after="0"/>
                          <w:jc w:val="both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se a wide vocabulary of everyday historical terms.</w:t>
                        </w:r>
                      </w:p>
                      <w:p w14:paraId="4ADA8F01" w14:textId="37EA59C3" w:rsidR="00E9182E" w:rsidRPr="003208B8" w:rsidRDefault="00E9182E" w:rsidP="00E9182E">
                        <w:pPr>
                          <w:spacing w:after="0"/>
                          <w:jc w:val="both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A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sk and answer questions, choosing and using parts of stories and other sources to show that they know and understand key features of events.</w:t>
                        </w:r>
                      </w:p>
                      <w:p w14:paraId="3DACF85F" w14:textId="05CE1E0E" w:rsidR="00E9182E" w:rsidRPr="003208B8" w:rsidRDefault="00E9182E" w:rsidP="00E9182E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nderstand some of the ways in which we find out about the past and identify different ways in which it is represented.</w:t>
                        </w:r>
                      </w:p>
                      <w:p w14:paraId="2FC13AA4" w14:textId="40B7599C" w:rsidR="00E9182E" w:rsidRPr="003208B8" w:rsidRDefault="00E9182E" w:rsidP="00E9182E">
                        <w:pPr>
                          <w:spacing w:after="0"/>
                          <w:jc w:val="both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</w:pP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P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  <w:t>laces in their own locality.</w:t>
                        </w:r>
                      </w:p>
                      <w:p w14:paraId="06C42B66" w14:textId="77777777" w:rsidR="00E9182E" w:rsidRPr="005A4F8C" w:rsidRDefault="00E9182E" w:rsidP="00E9182E">
                        <w:pP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65913;top:190;width:31546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FEF066D" w14:textId="21024B47" w:rsidR="005A4F8C" w:rsidRDefault="005A4F8C" w:rsidP="003208B8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Science</w:t>
                        </w:r>
                      </w:p>
                      <w:p w14:paraId="221B5292" w14:textId="14E5BC4B" w:rsidR="003208B8" w:rsidRDefault="003208B8" w:rsidP="003208B8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D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istinguish between an object and the material from which it is made</w:t>
                        </w: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.</w:t>
                        </w:r>
                      </w:p>
                      <w:p w14:paraId="6D977CDC" w14:textId="77777777" w:rsidR="003208B8" w:rsidRDefault="003208B8" w:rsidP="003208B8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I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dentify and name a variety of everyday materials</w:t>
                        </w: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.</w:t>
                        </w:r>
                      </w:p>
                      <w:p w14:paraId="24242CF5" w14:textId="77777777" w:rsidR="003208B8" w:rsidRDefault="003208B8" w:rsidP="003208B8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D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escribe the simple physical properties of a variety of everyday materials</w:t>
                        </w: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.</w:t>
                        </w:r>
                      </w:p>
                      <w:p w14:paraId="700EB74F" w14:textId="1ADD70D3" w:rsidR="003208B8" w:rsidRPr="003208B8" w:rsidRDefault="003208B8" w:rsidP="003208B8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C</w:t>
                        </w:r>
                        <w:r w:rsidRPr="003208B8">
                          <w:rPr>
                            <w:rFonts w:ascii="Debbie Hepplewhite Print Font" w:hAnsi="Debbie Hepplewhite Print Font"/>
                            <w:sz w:val="16"/>
                            <w:szCs w:val="16"/>
                          </w:rPr>
                          <w:t>ompare and group together a variety of everyday materials on the basis of their simple physical properties.</w:t>
                        </w:r>
                      </w:p>
                    </w:txbxContent>
                  </v:textbox>
                </v:shape>
                <v:shape id="Text Box 2" o:spid="_x0000_s1034" type="#_x0000_t202" style="position:absolute;left:65817;top:22479;width:31547;height:2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4C07307" w14:textId="53EC6EA6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Maths</w:t>
                        </w:r>
                      </w:p>
                      <w:p w14:paraId="28CDEA34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Counting to 20</w:t>
                        </w:r>
                      </w:p>
                      <w:p w14:paraId="7E9EA83A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Recognising numerals to 20</w:t>
                        </w:r>
                      </w:p>
                      <w:p w14:paraId="27A8A305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Exploring tens frames</w:t>
                        </w:r>
                      </w:p>
                      <w:p w14:paraId="0B82CAAA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Using number tracks and number lines</w:t>
                        </w:r>
                      </w:p>
                      <w:p w14:paraId="33A5990D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Find one more and one less</w:t>
                        </w:r>
                      </w:p>
                      <w:p w14:paraId="72ED5186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Ordering numbers to 20</w:t>
                        </w:r>
                      </w:p>
                      <w:p w14:paraId="155D7EAA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Recognising and naming simple 2D shapes</w:t>
                        </w:r>
                      </w:p>
                      <w:p w14:paraId="3ED0F256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Adding and subtracting 1 from numbers to 20</w:t>
                        </w:r>
                      </w:p>
                      <w:p w14:paraId="70ED9805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Writing addition and subtraction calculations</w:t>
                        </w:r>
                      </w:p>
                      <w:p w14:paraId="65EDDC4B" w14:textId="77777777" w:rsidR="005A4F8C" w:rsidRPr="005A4F8C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5A4F8C">
                          <w:rPr>
                            <w:rFonts w:ascii="Debbie Hepplewhite Print Font" w:eastAsia="Times New Roman" w:hAnsi="Debbie Hepplewhite Print Font" w:cs="Arial"/>
                            <w:color w:val="000000"/>
                            <w:sz w:val="16"/>
                            <w:szCs w:val="16"/>
                            <w:lang w:eastAsia="en-GB"/>
                          </w:rPr>
                          <w:t>Partitioning numbers</w:t>
                        </w:r>
                      </w:p>
                      <w:p w14:paraId="305DC81F" w14:textId="77777777" w:rsidR="005A4F8C" w:rsidRPr="005A4F8C" w:rsidRDefault="005A4F8C" w:rsidP="005A4F8C">
                        <w:pP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left:65913;top:45148;width:31546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3D3307A" w14:textId="54F59F05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PE</w:t>
                        </w:r>
                      </w:p>
                      <w:p w14:paraId="6DE26B7D" w14:textId="5D0B3CD7" w:rsidR="00E9182E" w:rsidRDefault="00E9182E" w:rsidP="00E9182E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8"/>
                            <w:szCs w:val="18"/>
                          </w:rPr>
                          <w:t>Ball skills – throwing and catching.</w:t>
                        </w:r>
                      </w:p>
                      <w:p w14:paraId="1329FB18" w14:textId="7C8F78F5" w:rsidR="00E9182E" w:rsidRPr="00E9182E" w:rsidRDefault="00E9182E" w:rsidP="00E9182E">
                        <w:pPr>
                          <w:rPr>
                            <w:rFonts w:ascii="Debbie Hepplewhite Print Font" w:hAnsi="Debbie Hepplewhite Print Fon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18"/>
                            <w:szCs w:val="18"/>
                          </w:rPr>
                          <w:t>Real PE – fundamental movement skills: coordination and static balance.</w:t>
                        </w:r>
                      </w:p>
                    </w:txbxContent>
                  </v:textbox>
                </v:shape>
                <v:shape id="Text Box 2" o:spid="_x0000_s1036" type="#_x0000_t202" style="position:absolute;left:66103;top:55816;width:31547;height:1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30012CD" w14:textId="77777777" w:rsidR="00E9182E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Music</w:t>
                        </w:r>
                      </w:p>
                      <w:p w14:paraId="77CDA18D" w14:textId="67516F98" w:rsidR="00E9182E" w:rsidRPr="00E9182E" w:rsidRDefault="00E9182E" w:rsidP="00672DFA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 w:rsidRPr="003208B8">
                          <w:rPr>
                            <w:rFonts w:ascii="Debbie Hepplewhite Print Font" w:eastAsia="Times New Roman" w:hAnsi="Debbie Hepplewhite Print Font" w:cs="Arial"/>
                            <w:color w:val="1B2020"/>
                            <w:sz w:val="16"/>
                            <w:szCs w:val="16"/>
                            <w:lang w:eastAsia="en-GB"/>
                          </w:rPr>
                          <w:t xml:space="preserve">Charanga - </w:t>
                        </w:r>
                        <w:r w:rsidRPr="00E9182E">
                          <w:rPr>
                            <w:rFonts w:ascii="Debbie Hepplewhite Print Font" w:eastAsia="Times New Roman" w:hAnsi="Debbie Hepplewhite Print Font" w:cs="Arial"/>
                            <w:b/>
                            <w:bCs/>
                            <w:color w:val="1B2020"/>
                            <w:sz w:val="16"/>
                            <w:szCs w:val="16"/>
                            <w:lang w:eastAsia="en-GB"/>
                          </w:rPr>
                          <w:t>Hey Yo</w:t>
                        </w:r>
                        <w:r w:rsidRPr="003208B8">
                          <w:rPr>
                            <w:rFonts w:ascii="Debbie Hepplewhite Print Font" w:eastAsia="Times New Roman" w:hAnsi="Debbie Hepplewhite Print Font" w:cs="Arial"/>
                            <w:b/>
                            <w:bCs/>
                            <w:color w:val="1B2020"/>
                            <w:sz w:val="16"/>
                            <w:szCs w:val="16"/>
                            <w:lang w:eastAsia="en-GB"/>
                          </w:rPr>
                          <w:t xml:space="preserve">u! </w:t>
                        </w:r>
                        <w:r w:rsidRPr="00E9182E">
                          <w:rPr>
                            <w:rFonts w:ascii="Debbie Hepplewhite Print Font" w:eastAsia="Times New Roman" w:hAnsi="Debbie Hepplewhite Print Font" w:cs="Arial"/>
                            <w:color w:val="1B2020"/>
                            <w:sz w:val="16"/>
                            <w:szCs w:val="16"/>
                            <w:lang w:eastAsia="en-GB"/>
                          </w:rPr>
                          <w:t>Old-School Hip Hop style to learn about the differences between pulse, rhythm and pitch and to learn how to rap and enjoy it in its original form.</w:t>
                        </w:r>
                      </w:p>
                      <w:p w14:paraId="6F3DF9DA" w14:textId="15F647CF" w:rsidR="00E9182E" w:rsidRPr="00E9182E" w:rsidRDefault="00E9182E" w:rsidP="00E9182E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7" type="#_x0000_t202" style="position:absolute;left:33147;top:19621;width:31546;height:1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5569208" w14:textId="1AC795D1" w:rsidR="005A4F8C" w:rsidRPr="005A4F8C" w:rsidRDefault="005A4F8C" w:rsidP="005A4F8C">
                        <w:pPr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What were homes like in the past?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8" type="#_x0000_t75" alt="Old House vs. New House: Which Is Better to Buy?" style="position:absolute;left:38290;top:26193;width:21412;height:1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">
                  <v:imagedata r:id="rId6" o:title=" Which Is Better to Buy?"/>
                </v:shape>
              </v:group>
            </w:pict>
          </mc:Fallback>
        </mc:AlternateContent>
      </w:r>
    </w:p>
    <w:sectPr w:rsidR="00FE419B" w:rsidSect="005A4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6DC"/>
    <w:multiLevelType w:val="multilevel"/>
    <w:tmpl w:val="1ED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8237C"/>
    <w:multiLevelType w:val="multilevel"/>
    <w:tmpl w:val="F1D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E72A7"/>
    <w:multiLevelType w:val="hybridMultilevel"/>
    <w:tmpl w:val="9CDAE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C"/>
    <w:rsid w:val="003208B8"/>
    <w:rsid w:val="00522845"/>
    <w:rsid w:val="005A4F8C"/>
    <w:rsid w:val="00672DFA"/>
    <w:rsid w:val="009A18F0"/>
    <w:rsid w:val="00AE5461"/>
    <w:rsid w:val="00E9182E"/>
    <w:rsid w:val="00F436C4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54F1"/>
  <w15:chartTrackingRefBased/>
  <w15:docId w15:val="{CC8AB385-78A4-4D42-8BF7-8489A51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8C"/>
  </w:style>
  <w:style w:type="paragraph" w:styleId="Heading3">
    <w:name w:val="heading 3"/>
    <w:basedOn w:val="Normal"/>
    <w:link w:val="Heading3Char"/>
    <w:uiPriority w:val="9"/>
    <w:qFormat/>
    <w:rsid w:val="00E91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18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Bell</dc:creator>
  <cp:keywords/>
  <dc:description/>
  <cp:lastModifiedBy>Gemma Bell</cp:lastModifiedBy>
  <cp:revision>6</cp:revision>
  <dcterms:created xsi:type="dcterms:W3CDTF">2023-08-11T22:00:00Z</dcterms:created>
  <dcterms:modified xsi:type="dcterms:W3CDTF">2023-08-14T21:58:00Z</dcterms:modified>
</cp:coreProperties>
</file>