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6884C" w14:textId="0D0F5530" w:rsidR="00C50A5C" w:rsidRPr="00B72910" w:rsidRDefault="00C50A5C" w:rsidP="00B72910">
      <w:pPr>
        <w:jc w:val="center"/>
        <w:rPr>
          <w:b/>
          <w:bCs/>
        </w:rPr>
      </w:pPr>
      <w:r w:rsidRPr="00B72910">
        <w:rPr>
          <w:b/>
          <w:bCs/>
        </w:rPr>
        <w:t>Oaktree Nursery and Primary School Curriculum Map</w:t>
      </w:r>
    </w:p>
    <w:p w14:paraId="2043DAF8" w14:textId="58CB53B2" w:rsidR="00C50A5C" w:rsidRPr="00B72910" w:rsidRDefault="00C50A5C" w:rsidP="00B72910">
      <w:pPr>
        <w:jc w:val="center"/>
        <w:rPr>
          <w:b/>
          <w:bCs/>
        </w:rPr>
      </w:pPr>
      <w:r w:rsidRPr="00B72910">
        <w:rPr>
          <w:b/>
          <w:bCs/>
        </w:rPr>
        <w:t>Year</w:t>
      </w:r>
      <w:r w:rsidR="00CE27BE">
        <w:rPr>
          <w:b/>
          <w:bCs/>
        </w:rPr>
        <w:t xml:space="preserve"> </w:t>
      </w:r>
      <w:r w:rsidR="007A201F">
        <w:rPr>
          <w:b/>
          <w:bCs/>
        </w:rPr>
        <w:t>1 / 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38"/>
        <w:gridCol w:w="2250"/>
        <w:gridCol w:w="2235"/>
        <w:gridCol w:w="2123"/>
        <w:gridCol w:w="2484"/>
        <w:gridCol w:w="2130"/>
        <w:gridCol w:w="2128"/>
      </w:tblGrid>
      <w:tr w:rsidR="009E272B" w:rsidRPr="00B72910" w14:paraId="6352B835" w14:textId="77777777" w:rsidTr="00807CD3">
        <w:trPr>
          <w:trHeight w:val="789"/>
        </w:trPr>
        <w:tc>
          <w:tcPr>
            <w:tcW w:w="2038" w:type="dxa"/>
          </w:tcPr>
          <w:p w14:paraId="35A261B9" w14:textId="13480D27" w:rsidR="00C50A5C" w:rsidRPr="00B72910" w:rsidRDefault="00F837B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Rotation A</w:t>
            </w:r>
          </w:p>
        </w:tc>
        <w:tc>
          <w:tcPr>
            <w:tcW w:w="2250" w:type="dxa"/>
          </w:tcPr>
          <w:p w14:paraId="7B4093CC" w14:textId="77777777" w:rsidR="00C50A5C" w:rsidRPr="00B72910" w:rsidRDefault="00C50A5C" w:rsidP="005E174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2910">
              <w:rPr>
                <w:rFonts w:cstheme="minorHAnsi"/>
                <w:b/>
                <w:bCs/>
                <w:sz w:val="24"/>
                <w:szCs w:val="24"/>
              </w:rPr>
              <w:t>Autumn 1</w:t>
            </w:r>
          </w:p>
          <w:p w14:paraId="318BBFF0" w14:textId="7C459F03" w:rsidR="00C50A5C" w:rsidRPr="00B72910" w:rsidRDefault="00C50A5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54FC8C4" w14:textId="77777777" w:rsidR="00C50A5C" w:rsidRPr="00B72910" w:rsidRDefault="00C50A5C" w:rsidP="005E174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2910">
              <w:rPr>
                <w:rFonts w:cstheme="minorHAnsi"/>
                <w:b/>
                <w:bCs/>
                <w:sz w:val="24"/>
                <w:szCs w:val="24"/>
              </w:rPr>
              <w:t>Autumn 2</w:t>
            </w:r>
          </w:p>
          <w:p w14:paraId="594F29D6" w14:textId="379892EB" w:rsidR="003D3969" w:rsidRPr="00B72910" w:rsidRDefault="003D39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3" w:type="dxa"/>
          </w:tcPr>
          <w:p w14:paraId="53CFC06D" w14:textId="77777777" w:rsidR="00C50A5C" w:rsidRPr="00B72910" w:rsidRDefault="00C50A5C" w:rsidP="005E174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2910">
              <w:rPr>
                <w:rFonts w:cstheme="minorHAnsi"/>
                <w:b/>
                <w:bCs/>
                <w:sz w:val="24"/>
                <w:szCs w:val="24"/>
              </w:rPr>
              <w:t>Spring 1</w:t>
            </w:r>
          </w:p>
          <w:p w14:paraId="4D04D3CD" w14:textId="73491D4E" w:rsidR="003D3969" w:rsidRPr="00B72910" w:rsidRDefault="003D39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4" w:type="dxa"/>
          </w:tcPr>
          <w:p w14:paraId="41B9BBAC" w14:textId="77777777" w:rsidR="00C50A5C" w:rsidRPr="00B72910" w:rsidRDefault="00C50A5C" w:rsidP="005E174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2910">
              <w:rPr>
                <w:rFonts w:cstheme="minorHAnsi"/>
                <w:b/>
                <w:bCs/>
                <w:sz w:val="24"/>
                <w:szCs w:val="24"/>
              </w:rPr>
              <w:t>Spring 2</w:t>
            </w:r>
          </w:p>
          <w:p w14:paraId="4D3E503D" w14:textId="6280CEFF" w:rsidR="00C50A5C" w:rsidRPr="003D3969" w:rsidRDefault="00C50A5C" w:rsidP="00091A38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14:paraId="35D64557" w14:textId="77777777" w:rsidR="00C50A5C" w:rsidRPr="00B72910" w:rsidRDefault="00C50A5C" w:rsidP="005E174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2910">
              <w:rPr>
                <w:rFonts w:cstheme="minorHAnsi"/>
                <w:b/>
                <w:bCs/>
                <w:sz w:val="24"/>
                <w:szCs w:val="24"/>
              </w:rPr>
              <w:t>Summer 1</w:t>
            </w:r>
          </w:p>
          <w:p w14:paraId="6A991C29" w14:textId="56F634AB" w:rsidR="003D3969" w:rsidRPr="00B72910" w:rsidRDefault="003D39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6762031F" w14:textId="77777777" w:rsidR="00C50A5C" w:rsidRPr="00B72910" w:rsidRDefault="00C50A5C" w:rsidP="005E174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2910">
              <w:rPr>
                <w:rFonts w:cstheme="minorHAnsi"/>
                <w:b/>
                <w:bCs/>
                <w:sz w:val="24"/>
                <w:szCs w:val="24"/>
              </w:rPr>
              <w:t>Summer 2</w:t>
            </w:r>
          </w:p>
          <w:p w14:paraId="0EDA2F3C" w14:textId="3E4F5D5C" w:rsidR="00C50A5C" w:rsidRPr="00B72910" w:rsidRDefault="00C50A5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1772" w:rsidRPr="00B72910" w14:paraId="25355F7B" w14:textId="77777777" w:rsidTr="002170CD">
        <w:trPr>
          <w:trHeight w:val="1172"/>
        </w:trPr>
        <w:tc>
          <w:tcPr>
            <w:tcW w:w="2038" w:type="dxa"/>
          </w:tcPr>
          <w:p w14:paraId="02E230FB" w14:textId="77777777" w:rsidR="002A1772" w:rsidRPr="00B72910" w:rsidRDefault="002A1772" w:rsidP="002A1772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English</w:t>
            </w:r>
          </w:p>
          <w:p w14:paraId="46D965A6" w14:textId="59BEB1A0" w:rsidR="002A1772" w:rsidRPr="00B72910" w:rsidRDefault="002A1772" w:rsidP="002A1772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Writing, speaking and listening</w:t>
            </w:r>
          </w:p>
          <w:p w14:paraId="7771B7EC" w14:textId="12439C8C" w:rsidR="002A1772" w:rsidRPr="00B72910" w:rsidRDefault="002A1772" w:rsidP="002A17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5D02282" w14:textId="2F64B45A" w:rsidR="002A1772" w:rsidRDefault="002A1772" w:rsidP="002A177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Labels &amp; Sentences about </w:t>
            </w:r>
            <w:r w:rsidR="003556D9">
              <w:rPr>
                <w:rFonts w:cstheme="minorHAnsi"/>
              </w:rPr>
              <w:t>homes</w:t>
            </w:r>
            <w:r>
              <w:rPr>
                <w:rFonts w:cstheme="minorHAnsi"/>
              </w:rPr>
              <w:t xml:space="preserve"> and </w:t>
            </w:r>
            <w:r w:rsidR="003556D9">
              <w:rPr>
                <w:rFonts w:cstheme="minorHAnsi"/>
              </w:rPr>
              <w:t>buildings.</w:t>
            </w:r>
          </w:p>
          <w:p w14:paraId="7CC8BF66" w14:textId="0E5D4B1D" w:rsidR="002A1772" w:rsidRPr="005A411E" w:rsidRDefault="002A1772" w:rsidP="002A1772">
            <w:pPr>
              <w:rPr>
                <w:rFonts w:cstheme="minorHAnsi"/>
                <w:color w:val="FF0000"/>
              </w:rPr>
            </w:pPr>
            <w:r w:rsidRPr="005A411E">
              <w:rPr>
                <w:rFonts w:cstheme="minorHAnsi"/>
                <w:color w:val="FF0000"/>
              </w:rPr>
              <w:t>Adjectives</w:t>
            </w:r>
            <w:r>
              <w:rPr>
                <w:rFonts w:cstheme="minorHAnsi"/>
                <w:color w:val="FF0000"/>
              </w:rPr>
              <w:t xml:space="preserve">, suffixes er and </w:t>
            </w:r>
            <w:proofErr w:type="spellStart"/>
            <w:r>
              <w:rPr>
                <w:rFonts w:cstheme="minorHAnsi"/>
                <w:color w:val="FF0000"/>
              </w:rPr>
              <w:t>est</w:t>
            </w:r>
            <w:proofErr w:type="spellEnd"/>
            <w:r>
              <w:rPr>
                <w:rFonts w:cstheme="minorHAnsi"/>
                <w:color w:val="FF0000"/>
              </w:rPr>
              <w:t>, plurals (show children)</w:t>
            </w:r>
            <w:r w:rsidR="003556D9">
              <w:rPr>
                <w:rFonts w:cstheme="minorHAnsi"/>
                <w:color w:val="FF0000"/>
              </w:rPr>
              <w:t>, verbs (past tense)</w:t>
            </w:r>
          </w:p>
          <w:p w14:paraId="3C6394A8" w14:textId="77777777" w:rsidR="002A1772" w:rsidRDefault="002A1772" w:rsidP="002A177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Sentence structure using </w:t>
            </w:r>
            <w:r w:rsidRPr="00A8332D">
              <w:rPr>
                <w:rFonts w:cstheme="minorHAnsi"/>
                <w:color w:val="FF0000"/>
              </w:rPr>
              <w:t>simple conjunctions</w:t>
            </w:r>
          </w:p>
          <w:p w14:paraId="60A9BD70" w14:textId="2A3338A0" w:rsidR="002A1772" w:rsidRPr="00DC0174" w:rsidRDefault="002A1772" w:rsidP="002A1772">
            <w:pPr>
              <w:rPr>
                <w:rFonts w:cstheme="minorHAnsi"/>
              </w:rPr>
            </w:pPr>
          </w:p>
        </w:tc>
        <w:tc>
          <w:tcPr>
            <w:tcW w:w="2235" w:type="dxa"/>
          </w:tcPr>
          <w:p w14:paraId="74DD3B22" w14:textId="77777777" w:rsidR="002A1772" w:rsidRDefault="002A1772" w:rsidP="002A1772">
            <w:pPr>
              <w:rPr>
                <w:rFonts w:cstheme="minorHAnsi"/>
              </w:rPr>
            </w:pPr>
            <w:r>
              <w:rPr>
                <w:rFonts w:cstheme="minorHAnsi"/>
              </w:rPr>
              <w:t>Narrative: stories</w:t>
            </w:r>
          </w:p>
          <w:p w14:paraId="66327904" w14:textId="3760BA3D" w:rsidR="002A1772" w:rsidRPr="00B1017F" w:rsidRDefault="002A1772" w:rsidP="002A1772">
            <w:pPr>
              <w:rPr>
                <w:rFonts w:cstheme="minorHAnsi"/>
                <w:color w:val="FF0000"/>
              </w:rPr>
            </w:pPr>
            <w:r w:rsidRPr="00B1017F">
              <w:rPr>
                <w:rFonts w:cstheme="minorHAnsi"/>
                <w:color w:val="FF0000"/>
              </w:rPr>
              <w:t>Sentence structure</w:t>
            </w:r>
            <w:r>
              <w:rPr>
                <w:rFonts w:cstheme="minorHAnsi"/>
                <w:color w:val="FF0000"/>
              </w:rPr>
              <w:t>, using I</w:t>
            </w:r>
            <w:r w:rsidR="003556D9">
              <w:rPr>
                <w:rFonts w:cstheme="minorHAnsi"/>
                <w:color w:val="FF0000"/>
              </w:rPr>
              <w:t>, adjectives</w:t>
            </w:r>
          </w:p>
          <w:p w14:paraId="39597D6C" w14:textId="77777777" w:rsidR="002A1772" w:rsidRDefault="002A1772" w:rsidP="002A1772">
            <w:pPr>
              <w:rPr>
                <w:rFonts w:cstheme="minorHAnsi"/>
              </w:rPr>
            </w:pPr>
            <w:r>
              <w:rPr>
                <w:rFonts w:cstheme="minorHAnsi"/>
              </w:rPr>
              <w:t>Letter Writing (to Father Christmas)</w:t>
            </w:r>
          </w:p>
          <w:p w14:paraId="5222DDEE" w14:textId="77777777" w:rsidR="00A07B24" w:rsidRDefault="002A1772" w:rsidP="002A1772">
            <w:pPr>
              <w:rPr>
                <w:rFonts w:cstheme="minorHAnsi"/>
              </w:rPr>
            </w:pPr>
            <w:r w:rsidRPr="005A411E">
              <w:rPr>
                <w:rFonts w:cstheme="minorHAnsi"/>
                <w:color w:val="FF0000"/>
              </w:rPr>
              <w:t>Question marks,</w:t>
            </w:r>
            <w:r>
              <w:rPr>
                <w:rFonts w:cstheme="minorHAnsi"/>
                <w:color w:val="FF0000"/>
              </w:rPr>
              <w:t xml:space="preserve"> exclamation marks</w:t>
            </w:r>
            <w:r w:rsidRPr="005A411E">
              <w:rPr>
                <w:rFonts w:cstheme="minorHAnsi"/>
                <w:color w:val="FF0000"/>
              </w:rPr>
              <w:t xml:space="preserve"> commas in a list</w:t>
            </w:r>
            <w:r>
              <w:rPr>
                <w:rFonts w:cstheme="minorHAnsi"/>
                <w:color w:val="FF0000"/>
              </w:rPr>
              <w:t>, plurals (apply in writing), using -</w:t>
            </w:r>
            <w:proofErr w:type="spellStart"/>
            <w:r>
              <w:rPr>
                <w:rFonts w:cstheme="minorHAnsi"/>
                <w:color w:val="FF0000"/>
              </w:rPr>
              <w:t>ing</w:t>
            </w:r>
            <w:proofErr w:type="spellEnd"/>
            <w:r>
              <w:rPr>
                <w:rFonts w:cstheme="minorHAnsi"/>
                <w:color w:val="FF0000"/>
              </w:rPr>
              <w:t>, adverbs</w:t>
            </w:r>
            <w:r w:rsidR="00A07B24">
              <w:rPr>
                <w:rFonts w:cstheme="minorHAnsi"/>
              </w:rPr>
              <w:t xml:space="preserve"> </w:t>
            </w:r>
          </w:p>
          <w:p w14:paraId="6AD55052" w14:textId="7E1E82B9" w:rsidR="002A1772" w:rsidRPr="00DC0174" w:rsidRDefault="00A07B24" w:rsidP="002A1772">
            <w:pPr>
              <w:rPr>
                <w:rFonts w:cstheme="minorHAnsi"/>
              </w:rPr>
            </w:pPr>
            <w:r>
              <w:rPr>
                <w:rFonts w:cstheme="minorHAnsi"/>
              </w:rPr>
              <w:t>Poetry – rhyme,</w:t>
            </w:r>
            <w:r w:rsidR="00FF6AE7">
              <w:rPr>
                <w:rFonts w:cstheme="minorHAnsi"/>
              </w:rPr>
              <w:t xml:space="preserve"> onomatopoeia</w:t>
            </w:r>
            <w:r>
              <w:rPr>
                <w:rFonts w:cstheme="minorHAnsi"/>
              </w:rPr>
              <w:t xml:space="preserve"> Bonfire Night &amp; fireworks</w:t>
            </w:r>
          </w:p>
        </w:tc>
        <w:tc>
          <w:tcPr>
            <w:tcW w:w="2123" w:type="dxa"/>
          </w:tcPr>
          <w:p w14:paraId="16E8BF9B" w14:textId="77777777" w:rsidR="002A1772" w:rsidRDefault="00A07B24" w:rsidP="002A1772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Non-chronological reports Then and Now Healthcare </w:t>
            </w:r>
            <w:r>
              <w:rPr>
                <w:rFonts w:cstheme="minorHAnsi"/>
                <w:color w:val="FF0000"/>
              </w:rPr>
              <w:t xml:space="preserve">suffixes er, </w:t>
            </w:r>
            <w:proofErr w:type="spellStart"/>
            <w:r>
              <w:rPr>
                <w:rFonts w:cstheme="minorHAnsi"/>
                <w:color w:val="FF0000"/>
              </w:rPr>
              <w:t>est</w:t>
            </w:r>
            <w:proofErr w:type="spellEnd"/>
            <w:r>
              <w:rPr>
                <w:rFonts w:cstheme="minorHAnsi"/>
                <w:color w:val="FF0000"/>
              </w:rPr>
              <w:t xml:space="preserve">, </w:t>
            </w:r>
            <w:r w:rsidRPr="00B1017F">
              <w:rPr>
                <w:rFonts w:cstheme="minorHAnsi"/>
                <w:color w:val="FF0000"/>
              </w:rPr>
              <w:t>verb tense, conjunctions, sentence structure</w:t>
            </w:r>
          </w:p>
          <w:p w14:paraId="14774371" w14:textId="69620994" w:rsidR="00FF6AE7" w:rsidRPr="00FF6AE7" w:rsidRDefault="006D2A2A" w:rsidP="002A177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Narrative: Story </w:t>
            </w:r>
            <w:r w:rsidR="00015D6F">
              <w:rPr>
                <w:rFonts w:cstheme="minorHAnsi"/>
              </w:rPr>
              <w:t xml:space="preserve">(Zog) </w:t>
            </w:r>
            <w:r w:rsidR="00015D6F" w:rsidRPr="005A411E">
              <w:rPr>
                <w:rFonts w:cstheme="minorHAnsi"/>
                <w:color w:val="FF0000"/>
              </w:rPr>
              <w:t>sentence structure, full sentences including adjectives, time openers, paragraphs, exclamation marks</w:t>
            </w:r>
            <w:r w:rsidR="00015D6F">
              <w:rPr>
                <w:rFonts w:cstheme="minorHAnsi"/>
                <w:color w:val="FF0000"/>
              </w:rPr>
              <w:t>, prefix un-, adverbs</w:t>
            </w:r>
            <w:r w:rsidR="002B65EE">
              <w:rPr>
                <w:rFonts w:cstheme="minorHAnsi"/>
              </w:rPr>
              <w:t xml:space="preserve"> Poetry: onomatopoeia &amp; personification (winter) calligrams</w:t>
            </w:r>
          </w:p>
        </w:tc>
        <w:tc>
          <w:tcPr>
            <w:tcW w:w="2484" w:type="dxa"/>
          </w:tcPr>
          <w:p w14:paraId="06BBC736" w14:textId="77777777" w:rsidR="002A1772" w:rsidRDefault="00CE124A" w:rsidP="002A1772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Diary (Great Fire, Samuel Pepys) </w:t>
            </w:r>
            <w:r w:rsidRPr="005A411E">
              <w:rPr>
                <w:rFonts w:cstheme="minorHAnsi"/>
                <w:color w:val="FF0000"/>
              </w:rPr>
              <w:t>sentence structure, full sentences including adjectives, time openers, paragraphs, exclamation marks</w:t>
            </w:r>
            <w:r>
              <w:rPr>
                <w:rFonts w:cstheme="minorHAnsi"/>
                <w:color w:val="FF0000"/>
              </w:rPr>
              <w:t>, prefix un-, adverbs, pronouns, days of the week</w:t>
            </w:r>
          </w:p>
          <w:p w14:paraId="254E233E" w14:textId="77777777" w:rsidR="00A07B24" w:rsidRDefault="00A07B24" w:rsidP="002A1772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Letters to Fire Brigade </w:t>
            </w:r>
            <w:r>
              <w:rPr>
                <w:rFonts w:cstheme="minorHAnsi"/>
                <w:color w:val="FF0000"/>
              </w:rPr>
              <w:t>Capitals for proper nouns, pronouns, v</w:t>
            </w:r>
            <w:r w:rsidRPr="005A411E">
              <w:rPr>
                <w:rFonts w:cstheme="minorHAnsi"/>
                <w:color w:val="FF0000"/>
              </w:rPr>
              <w:t>erbs, conjunctions, past tense</w:t>
            </w:r>
            <w:r>
              <w:rPr>
                <w:rFonts w:cstheme="minorHAnsi"/>
                <w:color w:val="FF0000"/>
              </w:rPr>
              <w:t xml:space="preserve"> -ed</w:t>
            </w:r>
            <w:r w:rsidRPr="005A411E">
              <w:rPr>
                <w:rFonts w:cstheme="minorHAnsi"/>
                <w:color w:val="FF0000"/>
              </w:rPr>
              <w:t>, question marks, apostrophes for omission</w:t>
            </w:r>
          </w:p>
          <w:p w14:paraId="3E62FE06" w14:textId="39825ED1" w:rsidR="00FF6AE7" w:rsidRPr="00FF6AE7" w:rsidRDefault="00FF6AE7" w:rsidP="002A1772">
            <w:pPr>
              <w:rPr>
                <w:rFonts w:cstheme="minorHAnsi"/>
              </w:rPr>
            </w:pPr>
          </w:p>
        </w:tc>
        <w:tc>
          <w:tcPr>
            <w:tcW w:w="2130" w:type="dxa"/>
          </w:tcPr>
          <w:p w14:paraId="2439162F" w14:textId="3B64A12A" w:rsidR="004A041E" w:rsidRPr="005A411E" w:rsidRDefault="004A041E" w:rsidP="004A041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Instructions (linked to Baby Bear’s chair) </w:t>
            </w:r>
            <w:r w:rsidRPr="005A411E">
              <w:rPr>
                <w:rFonts w:cstheme="minorHAnsi"/>
                <w:color w:val="FF0000"/>
              </w:rPr>
              <w:t>verbs, time openers, commas in a list</w:t>
            </w:r>
          </w:p>
          <w:p w14:paraId="481FDCCC" w14:textId="77777777" w:rsidR="002A1772" w:rsidRDefault="004A041E" w:rsidP="004A041E">
            <w:pPr>
              <w:rPr>
                <w:rFonts w:cstheme="minorHAnsi"/>
                <w:color w:val="FF0000"/>
              </w:rPr>
            </w:pPr>
            <w:r w:rsidRPr="005A411E">
              <w:rPr>
                <w:rFonts w:cstheme="minorHAnsi"/>
                <w:color w:val="FF0000"/>
              </w:rPr>
              <w:t>Question marks</w:t>
            </w:r>
          </w:p>
          <w:p w14:paraId="7FA038C5" w14:textId="77777777" w:rsidR="0085438E" w:rsidRDefault="0085438E" w:rsidP="004A041E">
            <w:pPr>
              <w:rPr>
                <w:rFonts w:cstheme="minorHAnsi"/>
              </w:rPr>
            </w:pPr>
            <w:r>
              <w:rPr>
                <w:rFonts w:cstheme="minorHAnsi"/>
              </w:rPr>
              <w:t>Narrative: Story (Goldilocks and other traditional tales)</w:t>
            </w:r>
          </w:p>
          <w:p w14:paraId="2A6C9EC6" w14:textId="04C508CE" w:rsidR="0085438E" w:rsidRPr="005A411E" w:rsidRDefault="0085438E" w:rsidP="0085438E">
            <w:pPr>
              <w:shd w:val="clear" w:color="auto" w:fill="FFFFFF"/>
              <w:rPr>
                <w:rFonts w:cstheme="minorHAnsi"/>
                <w:color w:val="FF0000"/>
              </w:rPr>
            </w:pPr>
            <w:r w:rsidRPr="005A411E">
              <w:rPr>
                <w:rFonts w:cstheme="minorHAnsi"/>
                <w:color w:val="FF0000"/>
              </w:rPr>
              <w:t xml:space="preserve">full sentences including adjectives, time openers, paragraphs, </w:t>
            </w:r>
            <w:r>
              <w:rPr>
                <w:rFonts w:cstheme="minorHAnsi"/>
                <w:color w:val="FF0000"/>
              </w:rPr>
              <w:t>prefix un-, adverbs, a</w:t>
            </w:r>
            <w:r w:rsidRPr="005A411E">
              <w:rPr>
                <w:rFonts w:cstheme="minorHAnsi"/>
                <w:color w:val="FF0000"/>
              </w:rPr>
              <w:t>postrophes for possession, question marks</w:t>
            </w:r>
            <w:r>
              <w:rPr>
                <w:rFonts w:cstheme="minorHAnsi"/>
                <w:color w:val="FF0000"/>
              </w:rPr>
              <w:t>, exclamation marks, adverbs</w:t>
            </w:r>
          </w:p>
          <w:p w14:paraId="76B7F9F4" w14:textId="2413DF08" w:rsidR="0085438E" w:rsidRPr="00DC0174" w:rsidRDefault="0085438E" w:rsidP="004A041E">
            <w:pPr>
              <w:rPr>
                <w:rFonts w:cstheme="minorHAnsi"/>
              </w:rPr>
            </w:pPr>
          </w:p>
        </w:tc>
        <w:tc>
          <w:tcPr>
            <w:tcW w:w="2128" w:type="dxa"/>
          </w:tcPr>
          <w:p w14:paraId="7EAC039C" w14:textId="4AFB1DF7" w:rsidR="002A1772" w:rsidRDefault="0085438E" w:rsidP="002A1772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Poetry</w:t>
            </w:r>
            <w:r w:rsidR="002A1772">
              <w:rPr>
                <w:rFonts w:cstheme="minorHAnsi"/>
              </w:rPr>
              <w:t xml:space="preserve"> </w:t>
            </w:r>
          </w:p>
          <w:p w14:paraId="1EB958CA" w14:textId="77777777" w:rsidR="00030FCE" w:rsidRDefault="00030FCE" w:rsidP="002A1772">
            <w:pPr>
              <w:shd w:val="clear" w:color="auto" w:fill="FFFFFF"/>
              <w:rPr>
                <w:rFonts w:cstheme="minorHAnsi"/>
              </w:rPr>
            </w:pPr>
          </w:p>
          <w:p w14:paraId="7FE2A6AD" w14:textId="470AC17A" w:rsidR="0085438E" w:rsidRDefault="0085438E" w:rsidP="002A1772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A Cloudy Lesson fiction focus</w:t>
            </w:r>
          </w:p>
          <w:p w14:paraId="02AD3C9E" w14:textId="77777777" w:rsidR="00030FCE" w:rsidRDefault="00030FCE" w:rsidP="002A1772">
            <w:pPr>
              <w:shd w:val="clear" w:color="auto" w:fill="FFFFFF"/>
              <w:rPr>
                <w:rFonts w:cstheme="minorHAnsi"/>
              </w:rPr>
            </w:pPr>
          </w:p>
          <w:p w14:paraId="0AFCF450" w14:textId="7C0E732E" w:rsidR="0085438E" w:rsidRPr="00DC0174" w:rsidRDefault="0085438E" w:rsidP="002A1772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Non-Chronological report on plants</w:t>
            </w:r>
            <w:r w:rsidR="00B168BA">
              <w:rPr>
                <w:rFonts w:cstheme="minorHAnsi"/>
              </w:rPr>
              <w:t xml:space="preserve"> (or a </w:t>
            </w:r>
            <w:proofErr w:type="spellStart"/>
            <w:r w:rsidR="00B168BA">
              <w:rPr>
                <w:rFonts w:cstheme="minorHAnsi"/>
              </w:rPr>
              <w:t>Plantapedia</w:t>
            </w:r>
            <w:proofErr w:type="spellEnd"/>
            <w:r w:rsidR="00B168BA">
              <w:rPr>
                <w:rFonts w:cstheme="minorHAnsi"/>
              </w:rPr>
              <w:t>),</w:t>
            </w:r>
            <w:r>
              <w:rPr>
                <w:rFonts w:cstheme="minorHAnsi"/>
              </w:rPr>
              <w:t xml:space="preserve"> </w:t>
            </w:r>
            <w:r w:rsidRPr="00B1017F">
              <w:rPr>
                <w:rFonts w:cstheme="minorHAnsi"/>
                <w:color w:val="FF0000"/>
              </w:rPr>
              <w:t>verb tense, conjunctions, sentence structure</w:t>
            </w:r>
            <w:r>
              <w:rPr>
                <w:rFonts w:cstheme="minorHAnsi"/>
                <w:color w:val="FF0000"/>
              </w:rPr>
              <w:t>, time openers, cause and effect sentences</w:t>
            </w:r>
            <w:r w:rsidR="00B168BA">
              <w:rPr>
                <w:rFonts w:cstheme="minorHAnsi"/>
                <w:color w:val="FF0000"/>
              </w:rPr>
              <w:t>, alphabetical order</w:t>
            </w:r>
          </w:p>
        </w:tc>
      </w:tr>
      <w:tr w:rsidR="002A1772" w:rsidRPr="00B72910" w14:paraId="58511C41" w14:textId="77777777" w:rsidTr="002170CD">
        <w:trPr>
          <w:trHeight w:val="1172"/>
        </w:trPr>
        <w:tc>
          <w:tcPr>
            <w:tcW w:w="2038" w:type="dxa"/>
          </w:tcPr>
          <w:p w14:paraId="2C83E5A2" w14:textId="7E261871" w:rsidR="002A1772" w:rsidRPr="00B72910" w:rsidRDefault="002A1772" w:rsidP="002A1772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Class Text</w:t>
            </w:r>
          </w:p>
        </w:tc>
        <w:tc>
          <w:tcPr>
            <w:tcW w:w="2250" w:type="dxa"/>
          </w:tcPr>
          <w:p w14:paraId="7E1A7198" w14:textId="0F628236" w:rsidR="002A1772" w:rsidRDefault="002A1772" w:rsidP="002A1772">
            <w:pPr>
              <w:rPr>
                <w:rFonts w:cstheme="minorHAnsi"/>
              </w:rPr>
            </w:pPr>
            <w:r w:rsidRPr="002A1772">
              <w:rPr>
                <w:rFonts w:cstheme="minorHAnsi"/>
              </w:rPr>
              <w:t>Home</w:t>
            </w:r>
            <w:r>
              <w:rPr>
                <w:rFonts w:cstheme="minorHAnsi"/>
              </w:rPr>
              <w:t>s</w:t>
            </w:r>
            <w:r w:rsidRPr="002A1772">
              <w:rPr>
                <w:rFonts w:cstheme="minorHAnsi"/>
              </w:rPr>
              <w:t>: Carson Ellis</w:t>
            </w:r>
          </w:p>
          <w:p w14:paraId="512A0518" w14:textId="2BDF15C3" w:rsidR="002B35CC" w:rsidRDefault="002B35CC" w:rsidP="002A177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 I built a house: Chris Van </w:t>
            </w:r>
            <w:proofErr w:type="spellStart"/>
            <w:r>
              <w:rPr>
                <w:rFonts w:cstheme="minorHAnsi"/>
              </w:rPr>
              <w:t>Dusen</w:t>
            </w:r>
            <w:proofErr w:type="spellEnd"/>
          </w:p>
          <w:p w14:paraId="5B0D4E9F" w14:textId="0A0DBB4E" w:rsidR="002A1772" w:rsidRPr="002A1772" w:rsidRDefault="002A1772" w:rsidP="002A1772">
            <w:pPr>
              <w:rPr>
                <w:rFonts w:cstheme="minorHAnsi"/>
              </w:rPr>
            </w:pPr>
          </w:p>
        </w:tc>
        <w:tc>
          <w:tcPr>
            <w:tcW w:w="2235" w:type="dxa"/>
          </w:tcPr>
          <w:p w14:paraId="6C32ACA4" w14:textId="77777777" w:rsidR="002A1772" w:rsidRDefault="002A1772" w:rsidP="002A1772">
            <w:pPr>
              <w:rPr>
                <w:rFonts w:cstheme="minorHAnsi"/>
              </w:rPr>
            </w:pPr>
            <w:r>
              <w:rPr>
                <w:rFonts w:cstheme="minorHAnsi"/>
              </w:rPr>
              <w:t>Our Tower: Joseph Coelho</w:t>
            </w:r>
          </w:p>
          <w:p w14:paraId="2423F565" w14:textId="77777777" w:rsidR="002A1772" w:rsidRDefault="002A1772" w:rsidP="002A177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Embarked (Lit Shed) </w:t>
            </w:r>
          </w:p>
          <w:p w14:paraId="7C6FC2D0" w14:textId="77777777" w:rsidR="002E4F48" w:rsidRDefault="002E4F48" w:rsidP="002A1772">
            <w:pPr>
              <w:rPr>
                <w:rFonts w:cstheme="minorHAnsi"/>
              </w:rPr>
            </w:pPr>
            <w:r>
              <w:rPr>
                <w:rFonts w:cstheme="minorHAnsi"/>
              </w:rPr>
              <w:t>Henry’s Map: David Elliott</w:t>
            </w:r>
          </w:p>
          <w:p w14:paraId="288E0148" w14:textId="07A11C13" w:rsidR="00A07B24" w:rsidRPr="002A1772" w:rsidRDefault="00A07B24" w:rsidP="002A177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Peace Lily (Remembrance Day)</w:t>
            </w:r>
          </w:p>
        </w:tc>
        <w:tc>
          <w:tcPr>
            <w:tcW w:w="2123" w:type="dxa"/>
          </w:tcPr>
          <w:p w14:paraId="1A89BFEE" w14:textId="77777777" w:rsidR="00015D6F" w:rsidRPr="00113DDC" w:rsidRDefault="00015D6F" w:rsidP="002A1772">
            <w:pPr>
              <w:rPr>
                <w:rFonts w:cstheme="minorHAnsi"/>
              </w:rPr>
            </w:pPr>
            <w:r w:rsidRPr="00113DDC">
              <w:rPr>
                <w:rFonts w:cstheme="minorHAnsi"/>
              </w:rPr>
              <w:t xml:space="preserve">Zog: Julia Donaldson </w:t>
            </w:r>
          </w:p>
          <w:p w14:paraId="6EE81FCB" w14:textId="57D17BDD" w:rsidR="002A1772" w:rsidRPr="00113DDC" w:rsidRDefault="006D2A2A" w:rsidP="002A1772">
            <w:pPr>
              <w:rPr>
                <w:rFonts w:cstheme="minorHAnsi"/>
              </w:rPr>
            </w:pPr>
            <w:r w:rsidRPr="00113DDC">
              <w:rPr>
                <w:rFonts w:cstheme="minorHAnsi"/>
              </w:rPr>
              <w:t>I am enough / I believe I can: Grace Byers</w:t>
            </w:r>
          </w:p>
          <w:p w14:paraId="5EB897E4" w14:textId="77777777" w:rsidR="006D2A2A" w:rsidRPr="00113DDC" w:rsidRDefault="006D2A2A" w:rsidP="002A1772">
            <w:pPr>
              <w:rPr>
                <w:rFonts w:cstheme="minorHAnsi"/>
              </w:rPr>
            </w:pPr>
            <w:r w:rsidRPr="00113DDC">
              <w:rPr>
                <w:rFonts w:cstheme="minorHAnsi"/>
              </w:rPr>
              <w:t>The Invisible: Tom Percival</w:t>
            </w:r>
          </w:p>
          <w:p w14:paraId="6AD3E0A0" w14:textId="6AA7DF11" w:rsidR="00015D6F" w:rsidRPr="00113DDC" w:rsidRDefault="00015D6F" w:rsidP="002A1772">
            <w:pPr>
              <w:rPr>
                <w:rFonts w:cstheme="minorHAnsi"/>
                <w:color w:val="FF0000"/>
              </w:rPr>
            </w:pPr>
            <w:r w:rsidRPr="00113DDC">
              <w:rPr>
                <w:rFonts w:cstheme="minorHAnsi"/>
              </w:rPr>
              <w:t>The Way Back Home Lit Shed Unit)</w:t>
            </w:r>
          </w:p>
        </w:tc>
        <w:tc>
          <w:tcPr>
            <w:tcW w:w="2484" w:type="dxa"/>
          </w:tcPr>
          <w:p w14:paraId="46B8755D" w14:textId="0DFD336C" w:rsidR="002A1772" w:rsidRDefault="00113DDC" w:rsidP="002A1772">
            <w:pPr>
              <w:rPr>
                <w:rFonts w:cstheme="minorHAnsi"/>
              </w:rPr>
            </w:pPr>
            <w:r w:rsidRPr="00113DDC">
              <w:rPr>
                <w:rFonts w:cstheme="minorHAnsi"/>
              </w:rPr>
              <w:t>Pudding Lane Lit Shed Unit</w:t>
            </w:r>
          </w:p>
          <w:p w14:paraId="45AA7E3E" w14:textId="2C26A89D" w:rsidR="00113DDC" w:rsidRPr="00113DDC" w:rsidRDefault="00113DDC" w:rsidP="002A1772">
            <w:pPr>
              <w:rPr>
                <w:rFonts w:cstheme="minorHAnsi"/>
              </w:rPr>
            </w:pPr>
            <w:r>
              <w:rPr>
                <w:rFonts w:cstheme="minorHAnsi"/>
              </w:rPr>
              <w:t>Dragon Post: Emma Yarlett</w:t>
            </w:r>
          </w:p>
          <w:p w14:paraId="5D5D402D" w14:textId="4C93372C" w:rsidR="00113DDC" w:rsidRPr="00113DDC" w:rsidRDefault="00113DDC" w:rsidP="002A1772">
            <w:pPr>
              <w:rPr>
                <w:rFonts w:cstheme="minorHAnsi"/>
              </w:rPr>
            </w:pPr>
          </w:p>
        </w:tc>
        <w:tc>
          <w:tcPr>
            <w:tcW w:w="2130" w:type="dxa"/>
          </w:tcPr>
          <w:p w14:paraId="179CFEFE" w14:textId="77777777" w:rsidR="002A1772" w:rsidRDefault="0085438E" w:rsidP="002A1772">
            <w:pPr>
              <w:rPr>
                <w:rFonts w:cstheme="minorHAnsi"/>
              </w:rPr>
            </w:pPr>
            <w:r w:rsidRPr="0085438E">
              <w:rPr>
                <w:rFonts w:cstheme="minorHAnsi"/>
              </w:rPr>
              <w:t>Goldilocks and the 3 Bears,</w:t>
            </w:r>
            <w:r>
              <w:rPr>
                <w:rFonts w:cstheme="minorHAnsi"/>
              </w:rPr>
              <w:t xml:space="preserve"> </w:t>
            </w:r>
          </w:p>
          <w:p w14:paraId="5D73E778" w14:textId="33391261" w:rsidR="0085438E" w:rsidRPr="0085438E" w:rsidRDefault="0085438E" w:rsidP="002A1772">
            <w:pPr>
              <w:rPr>
                <w:rFonts w:cstheme="minorHAnsi"/>
              </w:rPr>
            </w:pPr>
            <w:r>
              <w:rPr>
                <w:rFonts w:cstheme="minorHAnsi"/>
              </w:rPr>
              <w:t>Traditional Tales</w:t>
            </w:r>
          </w:p>
        </w:tc>
        <w:tc>
          <w:tcPr>
            <w:tcW w:w="2128" w:type="dxa"/>
          </w:tcPr>
          <w:p w14:paraId="4283E0BA" w14:textId="58FEB040" w:rsidR="002A1772" w:rsidRPr="0085438E" w:rsidRDefault="0085438E" w:rsidP="002A1772">
            <w:pPr>
              <w:rPr>
                <w:rFonts w:cstheme="minorHAnsi"/>
              </w:rPr>
            </w:pPr>
            <w:r>
              <w:rPr>
                <w:rFonts w:cstheme="minorHAnsi"/>
              </w:rPr>
              <w:t>A Cloudy Lesson Lit Shed Unit</w:t>
            </w:r>
          </w:p>
        </w:tc>
      </w:tr>
      <w:tr w:rsidR="002A1772" w:rsidRPr="00B72910" w14:paraId="2FE5B2E9" w14:textId="77777777" w:rsidTr="002170CD">
        <w:trPr>
          <w:trHeight w:val="1172"/>
        </w:trPr>
        <w:tc>
          <w:tcPr>
            <w:tcW w:w="2038" w:type="dxa"/>
          </w:tcPr>
          <w:p w14:paraId="70E1BD65" w14:textId="5F8D55CE" w:rsidR="002A1772" w:rsidRPr="00B72910" w:rsidRDefault="002A1772" w:rsidP="002A1772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Reading</w:t>
            </w:r>
          </w:p>
        </w:tc>
        <w:tc>
          <w:tcPr>
            <w:tcW w:w="2250" w:type="dxa"/>
          </w:tcPr>
          <w:p w14:paraId="1F2BC35B" w14:textId="54961A61" w:rsidR="002A1772" w:rsidRPr="00B72910" w:rsidRDefault="002A1772" w:rsidP="002A17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CF230AE" w14:textId="630BBE73" w:rsidR="002A1772" w:rsidRPr="00B72910" w:rsidRDefault="002A1772" w:rsidP="002A17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3" w:type="dxa"/>
          </w:tcPr>
          <w:p w14:paraId="22426D03" w14:textId="12690C5B" w:rsidR="002A1772" w:rsidRPr="00B72910" w:rsidRDefault="002A1772" w:rsidP="002A177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4" w:type="dxa"/>
          </w:tcPr>
          <w:p w14:paraId="695CD1D9" w14:textId="00E2A88E" w:rsidR="002A1772" w:rsidRPr="00B72910" w:rsidRDefault="002A1772" w:rsidP="002A17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0" w:type="dxa"/>
          </w:tcPr>
          <w:p w14:paraId="28EB4FCB" w14:textId="73E059D1" w:rsidR="002A1772" w:rsidRPr="00B72910" w:rsidRDefault="002A1772" w:rsidP="002A17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6660F00B" w14:textId="0978A1B5" w:rsidR="002A1772" w:rsidRPr="004121E4" w:rsidRDefault="002A1772" w:rsidP="002A177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1772" w:rsidRPr="00B72910" w14:paraId="52DE6DB2" w14:textId="77777777" w:rsidTr="002170CD">
        <w:trPr>
          <w:trHeight w:val="1172"/>
        </w:trPr>
        <w:tc>
          <w:tcPr>
            <w:tcW w:w="2038" w:type="dxa"/>
          </w:tcPr>
          <w:p w14:paraId="68705E6B" w14:textId="77777777" w:rsidR="002A1772" w:rsidRDefault="002A1772" w:rsidP="002A1772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lastRenderedPageBreak/>
              <w:t>Maths</w:t>
            </w:r>
          </w:p>
          <w:p w14:paraId="59195A06" w14:textId="77777777" w:rsidR="002A1772" w:rsidRDefault="002A1772" w:rsidP="002A1772">
            <w:pPr>
              <w:rPr>
                <w:rFonts w:cstheme="minorHAnsi"/>
                <w:sz w:val="24"/>
                <w:szCs w:val="24"/>
              </w:rPr>
            </w:pPr>
          </w:p>
          <w:p w14:paraId="0B9CB0ED" w14:textId="11CD9F52" w:rsidR="002A1772" w:rsidRPr="00B72910" w:rsidRDefault="002A1772" w:rsidP="002A1772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CanDo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Maths Club</w:t>
            </w:r>
          </w:p>
        </w:tc>
        <w:tc>
          <w:tcPr>
            <w:tcW w:w="2250" w:type="dxa"/>
            <w:shd w:val="clear" w:color="auto" w:fill="auto"/>
          </w:tcPr>
          <w:p w14:paraId="153C3344" w14:textId="375D561E" w:rsidR="002A1772" w:rsidRPr="00DC0174" w:rsidRDefault="002A1772" w:rsidP="002A1772">
            <w:pPr>
              <w:rPr>
                <w:rFonts w:cstheme="minorHAnsi"/>
              </w:rPr>
            </w:pPr>
          </w:p>
        </w:tc>
        <w:tc>
          <w:tcPr>
            <w:tcW w:w="2235" w:type="dxa"/>
            <w:shd w:val="clear" w:color="auto" w:fill="auto"/>
          </w:tcPr>
          <w:p w14:paraId="41876FE6" w14:textId="12BD9DEF" w:rsidR="002A1772" w:rsidRPr="00DC0174" w:rsidRDefault="002A1772" w:rsidP="002A1772">
            <w:pPr>
              <w:rPr>
                <w:rFonts w:cstheme="minorHAnsi"/>
              </w:rPr>
            </w:pPr>
          </w:p>
        </w:tc>
        <w:tc>
          <w:tcPr>
            <w:tcW w:w="2123" w:type="dxa"/>
            <w:shd w:val="clear" w:color="auto" w:fill="auto"/>
          </w:tcPr>
          <w:p w14:paraId="03DCAD3D" w14:textId="759687B3" w:rsidR="002A1772" w:rsidRPr="00DC0174" w:rsidRDefault="002A1772" w:rsidP="002A1772">
            <w:pPr>
              <w:rPr>
                <w:rFonts w:cstheme="minorHAnsi"/>
              </w:rPr>
            </w:pPr>
          </w:p>
        </w:tc>
        <w:tc>
          <w:tcPr>
            <w:tcW w:w="2484" w:type="dxa"/>
            <w:shd w:val="clear" w:color="auto" w:fill="auto"/>
          </w:tcPr>
          <w:p w14:paraId="43EEB91A" w14:textId="0F6095EC" w:rsidR="002A1772" w:rsidRPr="00DC0174" w:rsidRDefault="002A1772" w:rsidP="002A1772">
            <w:pPr>
              <w:rPr>
                <w:rFonts w:cstheme="minorHAnsi"/>
              </w:rPr>
            </w:pPr>
          </w:p>
        </w:tc>
        <w:tc>
          <w:tcPr>
            <w:tcW w:w="2130" w:type="dxa"/>
            <w:shd w:val="clear" w:color="auto" w:fill="auto"/>
          </w:tcPr>
          <w:p w14:paraId="38400046" w14:textId="1D7EE03E" w:rsidR="002A1772" w:rsidRPr="00DC0174" w:rsidRDefault="002A1772" w:rsidP="002A1772">
            <w:pPr>
              <w:rPr>
                <w:rFonts w:cstheme="minorHAnsi"/>
              </w:rPr>
            </w:pPr>
          </w:p>
        </w:tc>
        <w:tc>
          <w:tcPr>
            <w:tcW w:w="2128" w:type="dxa"/>
            <w:shd w:val="clear" w:color="auto" w:fill="auto"/>
          </w:tcPr>
          <w:p w14:paraId="0A575181" w14:textId="2809E8C2" w:rsidR="002A1772" w:rsidRPr="00DC0174" w:rsidRDefault="002A1772" w:rsidP="002A1772">
            <w:pPr>
              <w:rPr>
                <w:rFonts w:cstheme="minorHAnsi"/>
              </w:rPr>
            </w:pPr>
          </w:p>
        </w:tc>
      </w:tr>
      <w:tr w:rsidR="002A1772" w:rsidRPr="00B72910" w14:paraId="6B73F75E" w14:textId="77777777" w:rsidTr="00F837BF">
        <w:trPr>
          <w:trHeight w:val="1172"/>
        </w:trPr>
        <w:tc>
          <w:tcPr>
            <w:tcW w:w="2038" w:type="dxa"/>
          </w:tcPr>
          <w:p w14:paraId="15F1DB52" w14:textId="77777777" w:rsidR="002A1772" w:rsidRDefault="002A1772" w:rsidP="002A1772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Science</w:t>
            </w:r>
          </w:p>
          <w:p w14:paraId="5A71BA2A" w14:textId="77777777" w:rsidR="002A1772" w:rsidRDefault="002A1772" w:rsidP="002A1772">
            <w:pPr>
              <w:rPr>
                <w:rFonts w:cstheme="minorHAnsi"/>
                <w:sz w:val="24"/>
                <w:szCs w:val="24"/>
              </w:rPr>
            </w:pPr>
          </w:p>
          <w:p w14:paraId="3A232978" w14:textId="54E8EBAF" w:rsidR="002A1772" w:rsidRPr="00B72910" w:rsidRDefault="002A1772" w:rsidP="002A17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71FAB855" w14:textId="061E3096" w:rsidR="002A1772" w:rsidRPr="00F837BF" w:rsidRDefault="002A1772" w:rsidP="002A1772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Animals including humans (Y1)</w:t>
            </w:r>
          </w:p>
        </w:tc>
        <w:tc>
          <w:tcPr>
            <w:tcW w:w="2235" w:type="dxa"/>
            <w:shd w:val="clear" w:color="auto" w:fill="auto"/>
          </w:tcPr>
          <w:p w14:paraId="3A7E899E" w14:textId="061A66C1" w:rsidR="002A1772" w:rsidRPr="00F837BF" w:rsidRDefault="002A1772" w:rsidP="002A177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Seasonal changes - Autumn &amp; Living things in their habitats (Y1)</w:t>
            </w:r>
          </w:p>
        </w:tc>
        <w:tc>
          <w:tcPr>
            <w:tcW w:w="2123" w:type="dxa"/>
            <w:shd w:val="clear" w:color="auto" w:fill="auto"/>
          </w:tcPr>
          <w:p w14:paraId="23724C3D" w14:textId="0B59CF35" w:rsidR="002A1772" w:rsidRPr="00F837BF" w:rsidRDefault="002A1772" w:rsidP="002A1772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Seasonal changes – Winter (Y1)</w:t>
            </w:r>
          </w:p>
        </w:tc>
        <w:tc>
          <w:tcPr>
            <w:tcW w:w="2484" w:type="dxa"/>
            <w:shd w:val="clear" w:color="auto" w:fill="auto"/>
          </w:tcPr>
          <w:p w14:paraId="72E391D4" w14:textId="2D0033F5" w:rsidR="002A1772" w:rsidRPr="00F837BF" w:rsidRDefault="002A1772" w:rsidP="002A177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  <w:sz w:val="24"/>
                <w:szCs w:val="24"/>
              </w:rPr>
              <w:t>Seasonal changes – Spring (Y1) W.S. focus</w:t>
            </w:r>
          </w:p>
        </w:tc>
        <w:tc>
          <w:tcPr>
            <w:tcW w:w="2130" w:type="dxa"/>
            <w:shd w:val="clear" w:color="auto" w:fill="auto"/>
          </w:tcPr>
          <w:p w14:paraId="1F5E71C5" w14:textId="7FC8378D" w:rsidR="002A1772" w:rsidRPr="00F837BF" w:rsidRDefault="002A1772" w:rsidP="002A177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Materials (Y1)</w:t>
            </w:r>
          </w:p>
        </w:tc>
        <w:tc>
          <w:tcPr>
            <w:tcW w:w="2128" w:type="dxa"/>
            <w:shd w:val="clear" w:color="auto" w:fill="auto"/>
          </w:tcPr>
          <w:p w14:paraId="78172B1F" w14:textId="77777777" w:rsidR="002A1772" w:rsidRDefault="002A1772" w:rsidP="002A177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Plants (Y1)</w:t>
            </w:r>
          </w:p>
          <w:p w14:paraId="053F60DF" w14:textId="2723F34D" w:rsidR="002A1772" w:rsidRPr="00F837BF" w:rsidRDefault="002A1772" w:rsidP="002A177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Seasonal changes – summer (Y1)</w:t>
            </w:r>
          </w:p>
        </w:tc>
      </w:tr>
      <w:tr w:rsidR="002A1772" w:rsidRPr="00B72910" w14:paraId="594BBC5E" w14:textId="77777777" w:rsidTr="00F837BF">
        <w:trPr>
          <w:trHeight w:val="1172"/>
        </w:trPr>
        <w:tc>
          <w:tcPr>
            <w:tcW w:w="2038" w:type="dxa"/>
          </w:tcPr>
          <w:p w14:paraId="1BDCAD28" w14:textId="631FC582" w:rsidR="002A1772" w:rsidRPr="00B72910" w:rsidRDefault="002A1772" w:rsidP="002A17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Computing </w:t>
            </w:r>
          </w:p>
        </w:tc>
        <w:tc>
          <w:tcPr>
            <w:tcW w:w="2250" w:type="dxa"/>
            <w:shd w:val="clear" w:color="auto" w:fill="auto"/>
          </w:tcPr>
          <w:p w14:paraId="7BEB8B74" w14:textId="505225BE" w:rsidR="002A1772" w:rsidRPr="00F837BF" w:rsidRDefault="002A1772" w:rsidP="002A177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Computing systems and networks (Y1)</w:t>
            </w:r>
          </w:p>
        </w:tc>
        <w:tc>
          <w:tcPr>
            <w:tcW w:w="2235" w:type="dxa"/>
            <w:shd w:val="clear" w:color="auto" w:fill="auto"/>
          </w:tcPr>
          <w:p w14:paraId="1651DCA0" w14:textId="59F24BE9" w:rsidR="002A1772" w:rsidRPr="00F837BF" w:rsidRDefault="002A1772" w:rsidP="002A177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Creating media - Digital painting (Y1)</w:t>
            </w:r>
          </w:p>
        </w:tc>
        <w:tc>
          <w:tcPr>
            <w:tcW w:w="2123" w:type="dxa"/>
            <w:shd w:val="clear" w:color="auto" w:fill="auto"/>
          </w:tcPr>
          <w:p w14:paraId="5D89A6C9" w14:textId="6C61AD52" w:rsidR="002A1772" w:rsidRPr="00F837BF" w:rsidRDefault="002A1772" w:rsidP="002A177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Programming A – Moving a robot (Y1)</w:t>
            </w:r>
          </w:p>
        </w:tc>
        <w:tc>
          <w:tcPr>
            <w:tcW w:w="2484" w:type="dxa"/>
            <w:shd w:val="clear" w:color="auto" w:fill="auto"/>
          </w:tcPr>
          <w:p w14:paraId="04D063DC" w14:textId="5D36033D" w:rsidR="002A1772" w:rsidRPr="00F837BF" w:rsidRDefault="002A1772" w:rsidP="002A177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>Creating media – Digital writing (Y1)</w:t>
            </w:r>
          </w:p>
        </w:tc>
        <w:tc>
          <w:tcPr>
            <w:tcW w:w="2130" w:type="dxa"/>
            <w:shd w:val="clear" w:color="auto" w:fill="auto"/>
          </w:tcPr>
          <w:p w14:paraId="4993A58B" w14:textId="07489653" w:rsidR="002A1772" w:rsidRPr="00F837BF" w:rsidRDefault="002A1772" w:rsidP="002A177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Data and information – grouping data (Y1)</w:t>
            </w:r>
          </w:p>
        </w:tc>
        <w:tc>
          <w:tcPr>
            <w:tcW w:w="2128" w:type="dxa"/>
            <w:shd w:val="clear" w:color="auto" w:fill="auto"/>
          </w:tcPr>
          <w:p w14:paraId="4042AF4C" w14:textId="4C17A3DD" w:rsidR="002A1772" w:rsidRPr="00F837BF" w:rsidRDefault="002A1772" w:rsidP="002A177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Programming B – programming animations (Y1)</w:t>
            </w:r>
          </w:p>
        </w:tc>
      </w:tr>
      <w:tr w:rsidR="002A1772" w:rsidRPr="00B72910" w14:paraId="2F9D3320" w14:textId="77777777" w:rsidTr="002201EA">
        <w:trPr>
          <w:trHeight w:val="1172"/>
        </w:trPr>
        <w:tc>
          <w:tcPr>
            <w:tcW w:w="2038" w:type="dxa"/>
          </w:tcPr>
          <w:p w14:paraId="40AD0B4B" w14:textId="77777777" w:rsidR="002A1772" w:rsidRDefault="002A1772" w:rsidP="002A1772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History</w:t>
            </w:r>
          </w:p>
          <w:p w14:paraId="6B542892" w14:textId="77777777" w:rsidR="002A1772" w:rsidRDefault="002A1772" w:rsidP="002A1772">
            <w:pPr>
              <w:rPr>
                <w:rFonts w:cstheme="minorHAnsi"/>
                <w:sz w:val="24"/>
                <w:szCs w:val="24"/>
              </w:rPr>
            </w:pPr>
          </w:p>
          <w:p w14:paraId="2A1A72D7" w14:textId="646F4FB3" w:rsidR="002A1772" w:rsidRPr="00B72910" w:rsidRDefault="002A1772" w:rsidP="002A17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53B4744D" w14:textId="003639EB" w:rsidR="002A1772" w:rsidRPr="00F837BF" w:rsidRDefault="002A1772" w:rsidP="002A177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What were homes like in the past? 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14:paraId="4CDE91C7" w14:textId="3A0C9C4D" w:rsidR="002A1772" w:rsidRPr="00F837BF" w:rsidRDefault="002A1772" w:rsidP="002A1772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FFFFFF" w:themeFill="background1"/>
          </w:tcPr>
          <w:p w14:paraId="118B570A" w14:textId="687089F4" w:rsidR="002A1772" w:rsidRPr="002201EA" w:rsidRDefault="002A1772" w:rsidP="002A1772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2201EA">
              <w:rPr>
                <w:rFonts w:cstheme="minorHAnsi"/>
                <w:bCs/>
              </w:rPr>
              <w:t>Who were Florence Nightingale and Mary Seacole?</w:t>
            </w:r>
          </w:p>
        </w:tc>
        <w:tc>
          <w:tcPr>
            <w:tcW w:w="2484" w:type="dxa"/>
            <w:shd w:val="clear" w:color="auto" w:fill="FFFFFF" w:themeFill="background1"/>
          </w:tcPr>
          <w:p w14:paraId="2996C2A5" w14:textId="7C541BF2" w:rsidR="002A1772" w:rsidRPr="002201EA" w:rsidRDefault="002A1772" w:rsidP="002A1772">
            <w:pPr>
              <w:rPr>
                <w:rFonts w:cstheme="minorHAnsi"/>
                <w:bCs/>
              </w:rPr>
            </w:pPr>
            <w:r w:rsidRPr="002201EA">
              <w:rPr>
                <w:rFonts w:cstheme="minorHAnsi"/>
                <w:bCs/>
              </w:rPr>
              <w:t>The Great Fire of London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17B60DA2" w14:textId="4418863B" w:rsidR="002A1772" w:rsidRPr="00F837BF" w:rsidRDefault="002A1772" w:rsidP="002A1772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D9D9D9" w:themeFill="background1" w:themeFillShade="D9"/>
          </w:tcPr>
          <w:p w14:paraId="3E35C396" w14:textId="59CDB7FF" w:rsidR="002A1772" w:rsidRPr="00F837BF" w:rsidRDefault="002A1772" w:rsidP="002A1772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A1772" w:rsidRPr="00B72910" w14:paraId="1A49EBA4" w14:textId="77777777" w:rsidTr="002201EA">
        <w:trPr>
          <w:trHeight w:val="1172"/>
        </w:trPr>
        <w:tc>
          <w:tcPr>
            <w:tcW w:w="2038" w:type="dxa"/>
          </w:tcPr>
          <w:p w14:paraId="5B781CE5" w14:textId="60EE1498" w:rsidR="002A1772" w:rsidRPr="00B72910" w:rsidRDefault="002A1772" w:rsidP="002A1772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Geography</w:t>
            </w:r>
          </w:p>
          <w:p w14:paraId="3CBF201A" w14:textId="3A048BE8" w:rsidR="002A1772" w:rsidRPr="00B72910" w:rsidRDefault="002A1772" w:rsidP="002A17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0B3F583F" w14:textId="1E4F56DE" w:rsidR="002A1772" w:rsidRPr="00F837BF" w:rsidRDefault="002A1772" w:rsidP="002A1772">
            <w:pPr>
              <w:rPr>
                <w:rFonts w:cstheme="minorHAnsi"/>
                <w:bCs/>
              </w:rPr>
            </w:pPr>
          </w:p>
        </w:tc>
        <w:tc>
          <w:tcPr>
            <w:tcW w:w="2235" w:type="dxa"/>
            <w:shd w:val="clear" w:color="auto" w:fill="auto"/>
          </w:tcPr>
          <w:p w14:paraId="1829115A" w14:textId="6C435593" w:rsidR="002A1772" w:rsidRPr="00F837BF" w:rsidRDefault="002A1772" w:rsidP="002A177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Where is my home?</w:t>
            </w:r>
          </w:p>
        </w:tc>
        <w:tc>
          <w:tcPr>
            <w:tcW w:w="2123" w:type="dxa"/>
            <w:shd w:val="clear" w:color="auto" w:fill="D9D9D9" w:themeFill="background1" w:themeFillShade="D9"/>
          </w:tcPr>
          <w:p w14:paraId="7A8B6077" w14:textId="1D69A600" w:rsidR="002A1772" w:rsidRPr="00F837BF" w:rsidRDefault="002A1772" w:rsidP="002A1772">
            <w:pPr>
              <w:rPr>
                <w:rFonts w:cstheme="minorHAnsi"/>
                <w:bCs/>
              </w:rPr>
            </w:pPr>
          </w:p>
        </w:tc>
        <w:tc>
          <w:tcPr>
            <w:tcW w:w="2484" w:type="dxa"/>
            <w:shd w:val="clear" w:color="auto" w:fill="D9D9D9" w:themeFill="background1" w:themeFillShade="D9"/>
          </w:tcPr>
          <w:p w14:paraId="5000ACF7" w14:textId="36D82D51" w:rsidR="002A1772" w:rsidRPr="00F837BF" w:rsidRDefault="002A1772" w:rsidP="002A1772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FFFFFF" w:themeFill="background1"/>
          </w:tcPr>
          <w:p w14:paraId="44F863C2" w14:textId="3FFB0E6F" w:rsidR="002A1772" w:rsidRPr="00F837BF" w:rsidRDefault="002A1772" w:rsidP="002A1772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Where is my school?</w:t>
            </w:r>
          </w:p>
        </w:tc>
        <w:tc>
          <w:tcPr>
            <w:tcW w:w="2128" w:type="dxa"/>
            <w:shd w:val="clear" w:color="auto" w:fill="FFFFFF" w:themeFill="background1"/>
          </w:tcPr>
          <w:p w14:paraId="0817F620" w14:textId="603EBE8C" w:rsidR="002A1772" w:rsidRPr="00B72910" w:rsidRDefault="002A1772" w:rsidP="002A17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How does the weather change through the year?</w:t>
            </w:r>
          </w:p>
        </w:tc>
      </w:tr>
      <w:tr w:rsidR="002A1772" w:rsidRPr="00B72910" w14:paraId="70344CE0" w14:textId="77777777" w:rsidTr="00B01B17">
        <w:trPr>
          <w:trHeight w:val="1172"/>
        </w:trPr>
        <w:tc>
          <w:tcPr>
            <w:tcW w:w="2038" w:type="dxa"/>
          </w:tcPr>
          <w:p w14:paraId="002B448F" w14:textId="77777777" w:rsidR="002A1772" w:rsidRDefault="002A1772" w:rsidP="002A1772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Design and Technology</w:t>
            </w:r>
          </w:p>
          <w:p w14:paraId="64ACA58B" w14:textId="77777777" w:rsidR="002A1772" w:rsidRDefault="002A1772" w:rsidP="002A1772">
            <w:pPr>
              <w:rPr>
                <w:rFonts w:cstheme="minorHAnsi"/>
                <w:sz w:val="24"/>
                <w:szCs w:val="24"/>
              </w:rPr>
            </w:pPr>
          </w:p>
          <w:p w14:paraId="20E1A708" w14:textId="5FF8BE62" w:rsidR="002A1772" w:rsidRPr="00B72910" w:rsidRDefault="002A1772" w:rsidP="002A17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Kapow</w:t>
            </w:r>
          </w:p>
        </w:tc>
        <w:tc>
          <w:tcPr>
            <w:tcW w:w="2250" w:type="dxa"/>
            <w:shd w:val="clear" w:color="auto" w:fill="FFFFFF" w:themeFill="background1"/>
          </w:tcPr>
          <w:p w14:paraId="0BD19714" w14:textId="08A0B2EC" w:rsidR="002A1772" w:rsidRPr="00B72910" w:rsidRDefault="002A1772" w:rsidP="002A17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Mechanisms (Y2) Making a moving a monster 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14:paraId="029DA473" w14:textId="7C24B3EB" w:rsidR="002A1772" w:rsidRPr="00B72910" w:rsidRDefault="002A1772" w:rsidP="002A17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14:paraId="74BA7C82" w14:textId="4A55D32A" w:rsidR="002A1772" w:rsidRPr="00DC0174" w:rsidRDefault="002A1772" w:rsidP="002A1772">
            <w:pPr>
              <w:rPr>
                <w:rFonts w:cstheme="minorHAnsi"/>
              </w:rPr>
            </w:pPr>
          </w:p>
        </w:tc>
        <w:tc>
          <w:tcPr>
            <w:tcW w:w="2484" w:type="dxa"/>
            <w:shd w:val="clear" w:color="auto" w:fill="D9D9D9" w:themeFill="background1" w:themeFillShade="D9"/>
          </w:tcPr>
          <w:p w14:paraId="314771EE" w14:textId="4D8D8C8D" w:rsidR="002A1772" w:rsidRPr="00DC0174" w:rsidRDefault="002A1772" w:rsidP="002A1772">
            <w:pPr>
              <w:rPr>
                <w:rFonts w:cstheme="minorHAnsi"/>
              </w:rPr>
            </w:pPr>
          </w:p>
        </w:tc>
        <w:tc>
          <w:tcPr>
            <w:tcW w:w="2130" w:type="dxa"/>
            <w:shd w:val="clear" w:color="auto" w:fill="FFFFFF" w:themeFill="background1"/>
          </w:tcPr>
          <w:p w14:paraId="1CEA74D4" w14:textId="26991079" w:rsidR="002A1772" w:rsidRPr="00DC0174" w:rsidRDefault="002A1772" w:rsidP="002A1772">
            <w:pPr>
              <w:rPr>
                <w:rFonts w:cstheme="minorHAnsi"/>
              </w:rPr>
            </w:pPr>
            <w:r>
              <w:rPr>
                <w:rFonts w:cstheme="minorHAnsi"/>
              </w:rPr>
              <w:t>Structures Baby Bear’s Chair (Y2)</w:t>
            </w:r>
          </w:p>
        </w:tc>
        <w:tc>
          <w:tcPr>
            <w:tcW w:w="2128" w:type="dxa"/>
            <w:shd w:val="clear" w:color="auto" w:fill="FFFFFF" w:themeFill="background1"/>
          </w:tcPr>
          <w:p w14:paraId="6990B9C9" w14:textId="57248ACC" w:rsidR="002A1772" w:rsidRPr="00DC0174" w:rsidRDefault="002A1772" w:rsidP="002A1772">
            <w:pPr>
              <w:rPr>
                <w:rFonts w:cstheme="minorHAnsi"/>
              </w:rPr>
            </w:pPr>
            <w:r>
              <w:rPr>
                <w:rFonts w:cstheme="minorHAnsi"/>
              </w:rPr>
              <w:t>Cooking Nutrition – Fruit and vegetables (Y1)</w:t>
            </w:r>
          </w:p>
        </w:tc>
      </w:tr>
      <w:tr w:rsidR="002A1772" w:rsidRPr="00B72910" w14:paraId="3167A76D" w14:textId="77777777" w:rsidTr="00B01B17">
        <w:trPr>
          <w:trHeight w:val="1172"/>
        </w:trPr>
        <w:tc>
          <w:tcPr>
            <w:tcW w:w="2038" w:type="dxa"/>
          </w:tcPr>
          <w:p w14:paraId="1EC5FD7C" w14:textId="3F93F1CA" w:rsidR="002A1772" w:rsidRPr="00B72910" w:rsidRDefault="002A1772" w:rsidP="002A1772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Art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2C9A4964" w14:textId="71A3B61E" w:rsidR="002A1772" w:rsidRPr="00B72910" w:rsidRDefault="002A1772" w:rsidP="002A17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FFFFFF" w:themeFill="background1"/>
          </w:tcPr>
          <w:p w14:paraId="35FE3A2A" w14:textId="7766FA85" w:rsidR="002A1772" w:rsidRPr="00DC0174" w:rsidRDefault="002A1772" w:rsidP="002A1772">
            <w:pPr>
              <w:rPr>
                <w:rFonts w:cstheme="minorHAnsi"/>
              </w:rPr>
            </w:pPr>
            <w:r>
              <w:rPr>
                <w:rFonts w:cstheme="minorHAnsi"/>
              </w:rPr>
              <w:t>Painting Exploring watercolour (Y1)</w:t>
            </w:r>
          </w:p>
        </w:tc>
        <w:tc>
          <w:tcPr>
            <w:tcW w:w="2123" w:type="dxa"/>
            <w:shd w:val="clear" w:color="auto" w:fill="FFFFFF" w:themeFill="background1"/>
          </w:tcPr>
          <w:p w14:paraId="750A1B42" w14:textId="1EBD94B4" w:rsidR="002A1772" w:rsidRPr="00DC0174" w:rsidRDefault="002A1772" w:rsidP="002A1772">
            <w:pPr>
              <w:rPr>
                <w:rFonts w:cstheme="minorHAnsi"/>
              </w:rPr>
            </w:pPr>
            <w:r>
              <w:rPr>
                <w:rFonts w:cstheme="minorHAnsi"/>
              </w:rPr>
              <w:t>Drawing Explore and draw faces (Y2)</w:t>
            </w:r>
          </w:p>
        </w:tc>
        <w:tc>
          <w:tcPr>
            <w:tcW w:w="2484" w:type="dxa"/>
            <w:shd w:val="clear" w:color="auto" w:fill="FFFFFF" w:themeFill="background1"/>
          </w:tcPr>
          <w:p w14:paraId="1FC4ABC3" w14:textId="2CFDC1CD" w:rsidR="002A1772" w:rsidRPr="00DC0174" w:rsidRDefault="002A1772" w:rsidP="002A1772">
            <w:pPr>
              <w:rPr>
                <w:rFonts w:cstheme="minorHAnsi"/>
              </w:rPr>
            </w:pPr>
            <w:r>
              <w:rPr>
                <w:rFonts w:cstheme="minorHAnsi"/>
              </w:rPr>
              <w:t>Printing Making a monoprint (Y2)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56FE2A2F" w14:textId="66FC7633" w:rsidR="002A1772" w:rsidRPr="00DC0174" w:rsidRDefault="002A1772" w:rsidP="002A1772">
            <w:pPr>
              <w:rPr>
                <w:rFonts w:cstheme="minorHAnsi"/>
              </w:rPr>
            </w:pPr>
          </w:p>
        </w:tc>
        <w:tc>
          <w:tcPr>
            <w:tcW w:w="2128" w:type="dxa"/>
            <w:shd w:val="clear" w:color="auto" w:fill="D9D9D9" w:themeFill="background1" w:themeFillShade="D9"/>
          </w:tcPr>
          <w:p w14:paraId="6FA53ED0" w14:textId="27173AE7" w:rsidR="002A1772" w:rsidRPr="00B72910" w:rsidRDefault="002A1772" w:rsidP="002A177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1772" w:rsidRPr="00B72910" w14:paraId="5A6D69B3" w14:textId="77777777" w:rsidTr="002170CD">
        <w:trPr>
          <w:trHeight w:val="1172"/>
        </w:trPr>
        <w:tc>
          <w:tcPr>
            <w:tcW w:w="2038" w:type="dxa"/>
          </w:tcPr>
          <w:p w14:paraId="305EBD84" w14:textId="56BE8EE8" w:rsidR="002A1772" w:rsidRPr="00B72910" w:rsidRDefault="002A1772" w:rsidP="002A1772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Physical Education</w:t>
            </w:r>
          </w:p>
        </w:tc>
        <w:tc>
          <w:tcPr>
            <w:tcW w:w="2250" w:type="dxa"/>
          </w:tcPr>
          <w:p w14:paraId="3D992D92" w14:textId="42A16A73" w:rsidR="002A1772" w:rsidRPr="00DC0174" w:rsidRDefault="002A1772" w:rsidP="002A1772">
            <w:pPr>
              <w:rPr>
                <w:rFonts w:cstheme="minorHAnsi"/>
              </w:rPr>
            </w:pPr>
            <w:r>
              <w:rPr>
                <w:rFonts w:cstheme="minorHAnsi"/>
              </w:rPr>
              <w:t>Real PE Unit 1</w:t>
            </w:r>
          </w:p>
        </w:tc>
        <w:tc>
          <w:tcPr>
            <w:tcW w:w="2235" w:type="dxa"/>
          </w:tcPr>
          <w:p w14:paraId="387611DB" w14:textId="457D92BF" w:rsidR="002A1772" w:rsidRPr="00DC0174" w:rsidRDefault="002A1772" w:rsidP="002A1772">
            <w:pPr>
              <w:rPr>
                <w:rFonts w:cstheme="minorHAnsi"/>
              </w:rPr>
            </w:pPr>
            <w:r>
              <w:rPr>
                <w:rFonts w:cstheme="minorHAnsi"/>
              </w:rPr>
              <w:t>Gym 2</w:t>
            </w:r>
          </w:p>
        </w:tc>
        <w:tc>
          <w:tcPr>
            <w:tcW w:w="2123" w:type="dxa"/>
          </w:tcPr>
          <w:p w14:paraId="2497D3E7" w14:textId="7D738279" w:rsidR="002A1772" w:rsidRPr="00DC0174" w:rsidRDefault="002A1772" w:rsidP="002A1772">
            <w:pPr>
              <w:rPr>
                <w:rFonts w:cstheme="minorHAnsi"/>
              </w:rPr>
            </w:pPr>
            <w:r>
              <w:rPr>
                <w:rFonts w:cstheme="minorHAnsi"/>
              </w:rPr>
              <w:t>Real PE Unit 3</w:t>
            </w:r>
          </w:p>
        </w:tc>
        <w:tc>
          <w:tcPr>
            <w:tcW w:w="2484" w:type="dxa"/>
          </w:tcPr>
          <w:p w14:paraId="6FA91A7C" w14:textId="53615B09" w:rsidR="002A1772" w:rsidRPr="00DC0174" w:rsidRDefault="002A1772" w:rsidP="002A1772">
            <w:pPr>
              <w:rPr>
                <w:rFonts w:cstheme="minorHAnsi"/>
              </w:rPr>
            </w:pPr>
            <w:r>
              <w:rPr>
                <w:rFonts w:cstheme="minorHAnsi"/>
              </w:rPr>
              <w:t>Dance</w:t>
            </w:r>
          </w:p>
        </w:tc>
        <w:tc>
          <w:tcPr>
            <w:tcW w:w="2130" w:type="dxa"/>
          </w:tcPr>
          <w:p w14:paraId="4569F185" w14:textId="58EE4481" w:rsidR="002A1772" w:rsidRPr="00DC0174" w:rsidRDefault="002A1772" w:rsidP="002A1772">
            <w:pPr>
              <w:rPr>
                <w:rFonts w:cstheme="minorHAnsi"/>
              </w:rPr>
            </w:pPr>
            <w:r>
              <w:rPr>
                <w:rFonts w:cstheme="minorHAnsi"/>
              </w:rPr>
              <w:t>Real PE Unit 5</w:t>
            </w:r>
          </w:p>
        </w:tc>
        <w:tc>
          <w:tcPr>
            <w:tcW w:w="2128" w:type="dxa"/>
          </w:tcPr>
          <w:p w14:paraId="0C635981" w14:textId="47C6F9B5" w:rsidR="002A1772" w:rsidRPr="00DC0174" w:rsidRDefault="002A1772" w:rsidP="002A1772">
            <w:pPr>
              <w:rPr>
                <w:rFonts w:cstheme="minorHAnsi"/>
              </w:rPr>
            </w:pPr>
            <w:r>
              <w:rPr>
                <w:rFonts w:cstheme="minorHAnsi"/>
              </w:rPr>
              <w:t>Real PE Unit 6</w:t>
            </w:r>
          </w:p>
        </w:tc>
      </w:tr>
      <w:tr w:rsidR="002A1772" w:rsidRPr="00B72910" w14:paraId="6A3C55C7" w14:textId="77777777" w:rsidTr="002170CD">
        <w:trPr>
          <w:trHeight w:val="1172"/>
        </w:trPr>
        <w:tc>
          <w:tcPr>
            <w:tcW w:w="2038" w:type="dxa"/>
          </w:tcPr>
          <w:p w14:paraId="26E6F5F9" w14:textId="77777777" w:rsidR="002A1772" w:rsidRDefault="002A1772" w:rsidP="002A1772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lastRenderedPageBreak/>
              <w:t>PSHE</w:t>
            </w:r>
          </w:p>
          <w:p w14:paraId="45F3293B" w14:textId="77777777" w:rsidR="002A1772" w:rsidRDefault="002A1772" w:rsidP="002A1772">
            <w:pPr>
              <w:rPr>
                <w:rFonts w:cstheme="minorHAnsi"/>
                <w:sz w:val="24"/>
                <w:szCs w:val="24"/>
              </w:rPr>
            </w:pPr>
          </w:p>
          <w:p w14:paraId="4A53D44D" w14:textId="10C3A4AB" w:rsidR="002A1772" w:rsidRPr="00B72910" w:rsidRDefault="002A1772" w:rsidP="002A17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Jigsaw</w:t>
            </w:r>
          </w:p>
        </w:tc>
        <w:tc>
          <w:tcPr>
            <w:tcW w:w="2250" w:type="dxa"/>
          </w:tcPr>
          <w:p w14:paraId="0D045D40" w14:textId="37665D5C" w:rsidR="002A1772" w:rsidRPr="00DC0174" w:rsidRDefault="002A1772" w:rsidP="002A1772">
            <w:pPr>
              <w:rPr>
                <w:rFonts w:cstheme="minorHAnsi"/>
              </w:rPr>
            </w:pPr>
            <w:r>
              <w:rPr>
                <w:rFonts w:cstheme="minorHAnsi"/>
              </w:rPr>
              <w:t>Being Me in my World</w:t>
            </w:r>
          </w:p>
        </w:tc>
        <w:tc>
          <w:tcPr>
            <w:tcW w:w="2235" w:type="dxa"/>
          </w:tcPr>
          <w:p w14:paraId="7B7A1A77" w14:textId="6D186CA2" w:rsidR="002A1772" w:rsidRPr="00DC0174" w:rsidRDefault="002A1772" w:rsidP="002A1772">
            <w:pPr>
              <w:rPr>
                <w:rFonts w:cstheme="minorHAnsi"/>
              </w:rPr>
            </w:pPr>
            <w:r>
              <w:rPr>
                <w:rFonts w:cstheme="minorHAnsi"/>
              </w:rPr>
              <w:t>Celebrating Difference</w:t>
            </w:r>
          </w:p>
        </w:tc>
        <w:tc>
          <w:tcPr>
            <w:tcW w:w="2123" w:type="dxa"/>
          </w:tcPr>
          <w:p w14:paraId="16564C9B" w14:textId="5D0C775D" w:rsidR="002A1772" w:rsidRPr="00DC0174" w:rsidRDefault="002A1772" w:rsidP="002A1772">
            <w:pPr>
              <w:rPr>
                <w:rFonts w:cstheme="minorHAnsi"/>
              </w:rPr>
            </w:pPr>
            <w:r>
              <w:rPr>
                <w:rFonts w:cstheme="minorHAnsi"/>
              </w:rPr>
              <w:t>Dreams and Goals</w:t>
            </w:r>
          </w:p>
        </w:tc>
        <w:tc>
          <w:tcPr>
            <w:tcW w:w="2484" w:type="dxa"/>
          </w:tcPr>
          <w:p w14:paraId="07C59614" w14:textId="424C1602" w:rsidR="002A1772" w:rsidRPr="00DC0174" w:rsidRDefault="002A1772" w:rsidP="002A1772">
            <w:pPr>
              <w:rPr>
                <w:rFonts w:cstheme="minorHAnsi"/>
              </w:rPr>
            </w:pPr>
            <w:r>
              <w:rPr>
                <w:rFonts w:cstheme="minorHAnsi"/>
              </w:rPr>
              <w:t>Healthy Me</w:t>
            </w:r>
          </w:p>
        </w:tc>
        <w:tc>
          <w:tcPr>
            <w:tcW w:w="2130" w:type="dxa"/>
          </w:tcPr>
          <w:p w14:paraId="421B207B" w14:textId="7BF521CA" w:rsidR="002A1772" w:rsidRPr="00DC0174" w:rsidRDefault="002A1772" w:rsidP="002A1772">
            <w:pPr>
              <w:rPr>
                <w:rFonts w:cstheme="minorHAnsi"/>
              </w:rPr>
            </w:pPr>
            <w:r>
              <w:rPr>
                <w:rFonts w:cstheme="minorHAnsi"/>
              </w:rPr>
              <w:t>Relationships</w:t>
            </w:r>
          </w:p>
        </w:tc>
        <w:tc>
          <w:tcPr>
            <w:tcW w:w="2128" w:type="dxa"/>
          </w:tcPr>
          <w:p w14:paraId="25B9F6C3" w14:textId="061E4523" w:rsidR="002A1772" w:rsidRPr="00DC0174" w:rsidRDefault="002A1772" w:rsidP="002A1772">
            <w:pPr>
              <w:rPr>
                <w:rFonts w:cstheme="minorHAnsi"/>
              </w:rPr>
            </w:pPr>
            <w:r>
              <w:rPr>
                <w:rFonts w:cstheme="minorHAnsi"/>
              </w:rPr>
              <w:t>Changing Me</w:t>
            </w:r>
          </w:p>
        </w:tc>
      </w:tr>
      <w:tr w:rsidR="002A1772" w:rsidRPr="00B72910" w14:paraId="7DFA401D" w14:textId="77777777" w:rsidTr="002170CD">
        <w:trPr>
          <w:trHeight w:val="1172"/>
        </w:trPr>
        <w:tc>
          <w:tcPr>
            <w:tcW w:w="2038" w:type="dxa"/>
          </w:tcPr>
          <w:p w14:paraId="6EE51D0E" w14:textId="79C7F758" w:rsidR="002A1772" w:rsidRDefault="002A1772" w:rsidP="002A1772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RE</w:t>
            </w:r>
          </w:p>
          <w:p w14:paraId="0768F12B" w14:textId="77777777" w:rsidR="002A1772" w:rsidRDefault="002A1772" w:rsidP="002A1772">
            <w:pPr>
              <w:rPr>
                <w:rFonts w:cstheme="minorHAnsi"/>
                <w:sz w:val="24"/>
                <w:szCs w:val="24"/>
              </w:rPr>
            </w:pPr>
          </w:p>
          <w:p w14:paraId="1F1E6FAD" w14:textId="3CC557D9" w:rsidR="002A1772" w:rsidRPr="00B72910" w:rsidRDefault="002A1772" w:rsidP="002A17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Discovery </w:t>
            </w:r>
          </w:p>
        </w:tc>
        <w:tc>
          <w:tcPr>
            <w:tcW w:w="2250" w:type="dxa"/>
          </w:tcPr>
          <w:p w14:paraId="6DAF017B" w14:textId="29BFE5A6" w:rsidR="002A1772" w:rsidRPr="00096061" w:rsidRDefault="002A1772" w:rsidP="002A1772">
            <w:pPr>
              <w:rPr>
                <w:rFonts w:cstheme="minorHAnsi"/>
              </w:rPr>
            </w:pPr>
            <w:r w:rsidRPr="00096061">
              <w:rPr>
                <w:rFonts w:cstheme="minorHAnsi"/>
              </w:rPr>
              <w:t xml:space="preserve">Jigsaw – Creation Story (Christianity) </w:t>
            </w:r>
          </w:p>
        </w:tc>
        <w:tc>
          <w:tcPr>
            <w:tcW w:w="2235" w:type="dxa"/>
          </w:tcPr>
          <w:p w14:paraId="6DD8D061" w14:textId="41D9D796" w:rsidR="002A1772" w:rsidRPr="00096061" w:rsidRDefault="002A1772" w:rsidP="002A1772">
            <w:pPr>
              <w:rPr>
                <w:rFonts w:cstheme="minorHAnsi"/>
              </w:rPr>
            </w:pPr>
            <w:r w:rsidRPr="00096061">
              <w:rPr>
                <w:rFonts w:cstheme="minorHAnsi"/>
              </w:rPr>
              <w:t xml:space="preserve">Jigsaw – Christmas (Christianity) </w:t>
            </w:r>
          </w:p>
        </w:tc>
        <w:tc>
          <w:tcPr>
            <w:tcW w:w="2123" w:type="dxa"/>
          </w:tcPr>
          <w:p w14:paraId="31BF0D74" w14:textId="5D307DDE" w:rsidR="002A1772" w:rsidRPr="00096061" w:rsidRDefault="002A1772" w:rsidP="002A1772">
            <w:pPr>
              <w:rPr>
                <w:rFonts w:cstheme="minorHAnsi"/>
              </w:rPr>
            </w:pPr>
            <w:r w:rsidRPr="00096061">
              <w:rPr>
                <w:rFonts w:cstheme="minorHAnsi"/>
              </w:rPr>
              <w:t xml:space="preserve">Jigsaw – Jesus as a friend (Christianity) </w:t>
            </w:r>
          </w:p>
        </w:tc>
        <w:tc>
          <w:tcPr>
            <w:tcW w:w="2484" w:type="dxa"/>
          </w:tcPr>
          <w:p w14:paraId="0973EA7E" w14:textId="28598877" w:rsidR="002A1772" w:rsidRPr="00096061" w:rsidRDefault="002A1772" w:rsidP="002A1772">
            <w:pPr>
              <w:rPr>
                <w:rFonts w:cstheme="minorHAnsi"/>
              </w:rPr>
            </w:pPr>
            <w:r w:rsidRPr="00096061">
              <w:rPr>
                <w:rFonts w:cstheme="minorHAnsi"/>
              </w:rPr>
              <w:t xml:space="preserve">Jigsaw – Easter – Palm Sunday (Christianity) </w:t>
            </w:r>
          </w:p>
        </w:tc>
        <w:tc>
          <w:tcPr>
            <w:tcW w:w="2130" w:type="dxa"/>
          </w:tcPr>
          <w:p w14:paraId="3EF7A4F6" w14:textId="0DD4F667" w:rsidR="002A1772" w:rsidRPr="00096061" w:rsidRDefault="002A1772" w:rsidP="002A1772">
            <w:pPr>
              <w:rPr>
                <w:rFonts w:cstheme="minorHAnsi"/>
              </w:rPr>
            </w:pPr>
            <w:r w:rsidRPr="00096061">
              <w:rPr>
                <w:rFonts w:cstheme="minorHAnsi"/>
              </w:rPr>
              <w:t>Jigsaw – Shabbat (Judaism)</w:t>
            </w:r>
          </w:p>
        </w:tc>
        <w:tc>
          <w:tcPr>
            <w:tcW w:w="2128" w:type="dxa"/>
          </w:tcPr>
          <w:p w14:paraId="3D804C41" w14:textId="3DFD9799" w:rsidR="002A1772" w:rsidRPr="00096061" w:rsidRDefault="002A1772" w:rsidP="002A1772">
            <w:pPr>
              <w:rPr>
                <w:rFonts w:cstheme="minorHAnsi"/>
              </w:rPr>
            </w:pPr>
            <w:r w:rsidRPr="00096061">
              <w:rPr>
                <w:rFonts w:cstheme="minorHAnsi"/>
              </w:rPr>
              <w:t>Jigsaw – Rosh Hashanah and Yom Kippur (Judaism)</w:t>
            </w:r>
          </w:p>
        </w:tc>
      </w:tr>
      <w:tr w:rsidR="002A1772" w:rsidRPr="00B72910" w14:paraId="7F8FE1E6" w14:textId="77777777" w:rsidTr="002170CD">
        <w:trPr>
          <w:trHeight w:val="1172"/>
        </w:trPr>
        <w:tc>
          <w:tcPr>
            <w:tcW w:w="2038" w:type="dxa"/>
          </w:tcPr>
          <w:p w14:paraId="1CE9B916" w14:textId="77777777" w:rsidR="002A1772" w:rsidRDefault="002A1772" w:rsidP="002A1772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Music</w:t>
            </w:r>
          </w:p>
          <w:p w14:paraId="14AA9F58" w14:textId="77777777" w:rsidR="002A1772" w:rsidRDefault="002A1772" w:rsidP="002A1772">
            <w:pPr>
              <w:rPr>
                <w:rFonts w:cstheme="minorHAnsi"/>
                <w:sz w:val="24"/>
                <w:szCs w:val="24"/>
              </w:rPr>
            </w:pPr>
          </w:p>
          <w:p w14:paraId="62F7E72D" w14:textId="4E57AD92" w:rsidR="002A1772" w:rsidRPr="00B72910" w:rsidRDefault="002A1772" w:rsidP="002A17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Charanga</w:t>
            </w:r>
          </w:p>
        </w:tc>
        <w:tc>
          <w:tcPr>
            <w:tcW w:w="2250" w:type="dxa"/>
          </w:tcPr>
          <w:p w14:paraId="5B6C9F35" w14:textId="7BCD9120" w:rsidR="002A1772" w:rsidRPr="00DC0174" w:rsidRDefault="002A1772" w:rsidP="002A177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Hey </w:t>
            </w:r>
            <w:proofErr w:type="gramStart"/>
            <w:r>
              <w:rPr>
                <w:rFonts w:cstheme="minorHAnsi"/>
              </w:rPr>
              <w:t>You</w:t>
            </w:r>
            <w:proofErr w:type="gramEnd"/>
            <w:r>
              <w:rPr>
                <w:rFonts w:cstheme="minorHAnsi"/>
              </w:rPr>
              <w:t>!</w:t>
            </w:r>
          </w:p>
        </w:tc>
        <w:tc>
          <w:tcPr>
            <w:tcW w:w="2235" w:type="dxa"/>
          </w:tcPr>
          <w:p w14:paraId="5FE4784B" w14:textId="23E07106" w:rsidR="002A1772" w:rsidRDefault="002A1772" w:rsidP="002A177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Rhythm in the way we walk </w:t>
            </w:r>
          </w:p>
          <w:p w14:paraId="7124A9BD" w14:textId="27CF89C1" w:rsidR="002A1772" w:rsidRPr="00DC0174" w:rsidRDefault="002A1772" w:rsidP="002A1772">
            <w:pPr>
              <w:rPr>
                <w:rFonts w:cstheme="minorHAnsi"/>
              </w:rPr>
            </w:pPr>
            <w:r>
              <w:rPr>
                <w:rFonts w:cstheme="minorHAnsi"/>
              </w:rPr>
              <w:t>Banana Rap</w:t>
            </w:r>
          </w:p>
        </w:tc>
        <w:tc>
          <w:tcPr>
            <w:tcW w:w="2123" w:type="dxa"/>
          </w:tcPr>
          <w:p w14:paraId="2690B0AC" w14:textId="0722CDA9" w:rsidR="002A1772" w:rsidRPr="00DC0174" w:rsidRDefault="002A1772" w:rsidP="002A1772">
            <w:pPr>
              <w:rPr>
                <w:rFonts w:cstheme="minorHAnsi"/>
              </w:rPr>
            </w:pPr>
            <w:r>
              <w:rPr>
                <w:rFonts w:cstheme="minorHAnsi"/>
              </w:rPr>
              <w:t>In the groove</w:t>
            </w:r>
          </w:p>
        </w:tc>
        <w:tc>
          <w:tcPr>
            <w:tcW w:w="2484" w:type="dxa"/>
          </w:tcPr>
          <w:p w14:paraId="17D67773" w14:textId="5AB5D174" w:rsidR="002A1772" w:rsidRPr="00DC0174" w:rsidRDefault="002A1772" w:rsidP="002A1772">
            <w:pPr>
              <w:rPr>
                <w:rFonts w:cstheme="minorHAnsi"/>
              </w:rPr>
            </w:pPr>
            <w:r>
              <w:rPr>
                <w:rFonts w:cstheme="minorHAnsi"/>
              </w:rPr>
              <w:t>Round and round</w:t>
            </w:r>
          </w:p>
        </w:tc>
        <w:tc>
          <w:tcPr>
            <w:tcW w:w="2130" w:type="dxa"/>
          </w:tcPr>
          <w:p w14:paraId="19B13CC3" w14:textId="69964567" w:rsidR="002A1772" w:rsidRPr="00DC0174" w:rsidRDefault="002A1772" w:rsidP="002A1772">
            <w:pPr>
              <w:rPr>
                <w:rFonts w:cstheme="minorHAnsi"/>
              </w:rPr>
            </w:pPr>
            <w:r>
              <w:rPr>
                <w:rFonts w:cstheme="minorHAnsi"/>
              </w:rPr>
              <w:t>Your imagination</w:t>
            </w:r>
          </w:p>
        </w:tc>
        <w:tc>
          <w:tcPr>
            <w:tcW w:w="2128" w:type="dxa"/>
          </w:tcPr>
          <w:p w14:paraId="3F74D158" w14:textId="696DAE78" w:rsidR="002A1772" w:rsidRPr="00DC0174" w:rsidRDefault="002A1772" w:rsidP="002A1772">
            <w:pPr>
              <w:rPr>
                <w:rFonts w:cstheme="minorHAnsi"/>
              </w:rPr>
            </w:pPr>
            <w:r>
              <w:rPr>
                <w:rFonts w:cstheme="minorHAnsi"/>
              </w:rPr>
              <w:t>Reflect, rewind and replay</w:t>
            </w:r>
          </w:p>
        </w:tc>
      </w:tr>
    </w:tbl>
    <w:p w14:paraId="509AC126" w14:textId="6E5F674A" w:rsidR="00C50A5C" w:rsidRDefault="00C50A5C"/>
    <w:p w14:paraId="7158663A" w14:textId="1F17A16F" w:rsidR="009E272B" w:rsidRDefault="009E272B">
      <w:r>
        <w:t xml:space="preserve"> </w:t>
      </w:r>
    </w:p>
    <w:p w14:paraId="6898E561" w14:textId="4CA4B412" w:rsidR="00807CD3" w:rsidRDefault="00807CD3"/>
    <w:p w14:paraId="659CFDB7" w14:textId="52BE33E4" w:rsidR="00807CD3" w:rsidRDefault="00807CD3"/>
    <w:p w14:paraId="65D98692" w14:textId="650C7996" w:rsidR="00807CD3" w:rsidRDefault="00807CD3"/>
    <w:p w14:paraId="2AA15492" w14:textId="0A364028" w:rsidR="00807CD3" w:rsidRDefault="00807CD3"/>
    <w:p w14:paraId="5E47ED36" w14:textId="086410AE" w:rsidR="00807CD3" w:rsidRDefault="00807CD3"/>
    <w:p w14:paraId="01E09172" w14:textId="1F3878AA" w:rsidR="00807CD3" w:rsidRDefault="00807CD3"/>
    <w:p w14:paraId="5479D8B7" w14:textId="617BD5D8" w:rsidR="00807CD3" w:rsidRDefault="00807CD3"/>
    <w:p w14:paraId="66C7B8DA" w14:textId="170B66ED" w:rsidR="00807CD3" w:rsidRDefault="00807CD3"/>
    <w:p w14:paraId="2B7862DF" w14:textId="4475D782" w:rsidR="00807CD3" w:rsidRDefault="00807CD3"/>
    <w:p w14:paraId="77D96F8A" w14:textId="6B98EEC0" w:rsidR="00807CD3" w:rsidRDefault="00807CD3"/>
    <w:p w14:paraId="650C320F" w14:textId="77777777" w:rsidR="00807CD3" w:rsidRDefault="00807CD3"/>
    <w:p w14:paraId="4ECE368E" w14:textId="580FD621" w:rsidR="00F837BF" w:rsidRDefault="00F837BF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38"/>
        <w:gridCol w:w="2250"/>
        <w:gridCol w:w="2235"/>
        <w:gridCol w:w="2123"/>
        <w:gridCol w:w="2484"/>
        <w:gridCol w:w="2130"/>
        <w:gridCol w:w="2128"/>
      </w:tblGrid>
      <w:tr w:rsidR="00F837BF" w:rsidRPr="00B72910" w14:paraId="60440CBF" w14:textId="77777777" w:rsidTr="00807CD3">
        <w:trPr>
          <w:trHeight w:val="761"/>
        </w:trPr>
        <w:tc>
          <w:tcPr>
            <w:tcW w:w="2038" w:type="dxa"/>
          </w:tcPr>
          <w:p w14:paraId="132FA754" w14:textId="3166851F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Rotation B </w:t>
            </w:r>
          </w:p>
        </w:tc>
        <w:tc>
          <w:tcPr>
            <w:tcW w:w="2250" w:type="dxa"/>
          </w:tcPr>
          <w:p w14:paraId="26330E2B" w14:textId="77777777" w:rsidR="00F837BF" w:rsidRPr="00B72910" w:rsidRDefault="00F837BF" w:rsidP="00E86F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2910">
              <w:rPr>
                <w:rFonts w:cstheme="minorHAnsi"/>
                <w:b/>
                <w:bCs/>
                <w:sz w:val="24"/>
                <w:szCs w:val="24"/>
              </w:rPr>
              <w:t>Autumn 1</w:t>
            </w:r>
          </w:p>
          <w:p w14:paraId="0FB35A7F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EA36990" w14:textId="77777777" w:rsidR="00F837BF" w:rsidRPr="00B72910" w:rsidRDefault="00F837BF" w:rsidP="00E86F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2910">
              <w:rPr>
                <w:rFonts w:cstheme="minorHAnsi"/>
                <w:b/>
                <w:bCs/>
                <w:sz w:val="24"/>
                <w:szCs w:val="24"/>
              </w:rPr>
              <w:t>Autumn 2</w:t>
            </w:r>
          </w:p>
          <w:p w14:paraId="0E15B8B2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3" w:type="dxa"/>
          </w:tcPr>
          <w:p w14:paraId="725B300B" w14:textId="77777777" w:rsidR="00F837BF" w:rsidRPr="00B72910" w:rsidRDefault="00F837BF" w:rsidP="00E86F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2910">
              <w:rPr>
                <w:rFonts w:cstheme="minorHAnsi"/>
                <w:b/>
                <w:bCs/>
                <w:sz w:val="24"/>
                <w:szCs w:val="24"/>
              </w:rPr>
              <w:t>Spring 1</w:t>
            </w:r>
          </w:p>
          <w:p w14:paraId="2F4F1CB8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4" w:type="dxa"/>
          </w:tcPr>
          <w:p w14:paraId="090D891A" w14:textId="77777777" w:rsidR="00F837BF" w:rsidRPr="00B72910" w:rsidRDefault="00F837BF" w:rsidP="00E86F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2910">
              <w:rPr>
                <w:rFonts w:cstheme="minorHAnsi"/>
                <w:b/>
                <w:bCs/>
                <w:sz w:val="24"/>
                <w:szCs w:val="24"/>
              </w:rPr>
              <w:t>Spring 2</w:t>
            </w:r>
          </w:p>
          <w:p w14:paraId="67515E25" w14:textId="77777777" w:rsidR="00F837BF" w:rsidRPr="003D3969" w:rsidRDefault="00F837BF" w:rsidP="00E86F56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14:paraId="37959805" w14:textId="77777777" w:rsidR="00F837BF" w:rsidRPr="00B72910" w:rsidRDefault="00F837BF" w:rsidP="00E86F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2910">
              <w:rPr>
                <w:rFonts w:cstheme="minorHAnsi"/>
                <w:b/>
                <w:bCs/>
                <w:sz w:val="24"/>
                <w:szCs w:val="24"/>
              </w:rPr>
              <w:t>Summer 1</w:t>
            </w:r>
          </w:p>
          <w:p w14:paraId="00F5C4D9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6F8D61D1" w14:textId="77777777" w:rsidR="00F837BF" w:rsidRPr="00B72910" w:rsidRDefault="00F837BF" w:rsidP="00E86F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2910">
              <w:rPr>
                <w:rFonts w:cstheme="minorHAnsi"/>
                <w:b/>
                <w:bCs/>
                <w:sz w:val="24"/>
                <w:szCs w:val="24"/>
              </w:rPr>
              <w:t>Summer 2</w:t>
            </w:r>
          </w:p>
          <w:p w14:paraId="1DEE767B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837BF" w:rsidRPr="00B72910" w14:paraId="0904FFE4" w14:textId="77777777" w:rsidTr="00E86F56">
        <w:trPr>
          <w:trHeight w:val="1172"/>
        </w:trPr>
        <w:tc>
          <w:tcPr>
            <w:tcW w:w="2038" w:type="dxa"/>
          </w:tcPr>
          <w:p w14:paraId="2DA9E0D7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English</w:t>
            </w:r>
          </w:p>
          <w:p w14:paraId="69236FB2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Writing, speaking and listening</w:t>
            </w:r>
          </w:p>
          <w:p w14:paraId="0F80E678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22F72B8" w14:textId="2DD126E7" w:rsidR="00826BD0" w:rsidRDefault="00826BD0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Labels &amp; Sentences about toys and materials.</w:t>
            </w:r>
          </w:p>
          <w:p w14:paraId="31B8D8B3" w14:textId="12C84AD3" w:rsidR="00826BD0" w:rsidRPr="005A411E" w:rsidRDefault="00826BD0" w:rsidP="00E86F56">
            <w:pPr>
              <w:rPr>
                <w:rFonts w:cstheme="minorHAnsi"/>
                <w:color w:val="FF0000"/>
              </w:rPr>
            </w:pPr>
            <w:r w:rsidRPr="005A411E">
              <w:rPr>
                <w:rFonts w:cstheme="minorHAnsi"/>
                <w:color w:val="FF0000"/>
              </w:rPr>
              <w:t>Adjectives</w:t>
            </w:r>
            <w:r w:rsidR="005A411E">
              <w:rPr>
                <w:rFonts w:cstheme="minorHAnsi"/>
                <w:color w:val="FF0000"/>
              </w:rPr>
              <w:t>, suffixes</w:t>
            </w:r>
            <w:r w:rsidR="00B1017F">
              <w:rPr>
                <w:rFonts w:cstheme="minorHAnsi"/>
                <w:color w:val="FF0000"/>
              </w:rPr>
              <w:t xml:space="preserve"> er and </w:t>
            </w:r>
            <w:proofErr w:type="spellStart"/>
            <w:r w:rsidR="00B1017F">
              <w:rPr>
                <w:rFonts w:cstheme="minorHAnsi"/>
                <w:color w:val="FF0000"/>
              </w:rPr>
              <w:t>est</w:t>
            </w:r>
            <w:proofErr w:type="spellEnd"/>
            <w:r w:rsidR="00B1017F">
              <w:rPr>
                <w:rFonts w:cstheme="minorHAnsi"/>
                <w:color w:val="FF0000"/>
              </w:rPr>
              <w:t>, plurals (show children)</w:t>
            </w:r>
          </w:p>
          <w:p w14:paraId="0289A8E8" w14:textId="44E434E2" w:rsidR="00826BD0" w:rsidRDefault="00826BD0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Sentence structure using </w:t>
            </w:r>
            <w:r w:rsidRPr="00A8332D">
              <w:rPr>
                <w:rFonts w:cstheme="minorHAnsi"/>
                <w:color w:val="FF0000"/>
              </w:rPr>
              <w:t>simple conjunctions</w:t>
            </w:r>
          </w:p>
          <w:p w14:paraId="5F164529" w14:textId="7F7FE8E8" w:rsidR="005A411E" w:rsidRPr="005A411E" w:rsidRDefault="00826BD0" w:rsidP="00E86F56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Poetry </w:t>
            </w:r>
            <w:r w:rsidR="00F324F6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rhyme</w:t>
            </w:r>
            <w:r w:rsidR="00F324F6">
              <w:rPr>
                <w:rFonts w:cstheme="minorHAnsi"/>
              </w:rPr>
              <w:t xml:space="preserve"> including </w:t>
            </w:r>
            <w:r w:rsidR="00F324F6" w:rsidRPr="005A411E">
              <w:rPr>
                <w:rFonts w:cstheme="minorHAnsi"/>
                <w:color w:val="FF0000"/>
              </w:rPr>
              <w:t>verbs</w:t>
            </w:r>
            <w:r w:rsidR="00A8332D">
              <w:rPr>
                <w:rFonts w:cstheme="minorHAnsi"/>
                <w:color w:val="FF0000"/>
              </w:rPr>
              <w:t>, using -</w:t>
            </w:r>
            <w:proofErr w:type="spellStart"/>
            <w:r w:rsidR="00A8332D">
              <w:rPr>
                <w:rFonts w:cstheme="minorHAnsi"/>
                <w:color w:val="FF0000"/>
              </w:rPr>
              <w:t>ing</w:t>
            </w:r>
            <w:proofErr w:type="spellEnd"/>
          </w:p>
        </w:tc>
        <w:tc>
          <w:tcPr>
            <w:tcW w:w="2235" w:type="dxa"/>
          </w:tcPr>
          <w:p w14:paraId="0DE94C8F" w14:textId="56320346" w:rsidR="00F837BF" w:rsidRDefault="00826BD0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Narrative: </w:t>
            </w:r>
            <w:r w:rsidR="00D245AA">
              <w:rPr>
                <w:rFonts w:cstheme="minorHAnsi"/>
              </w:rPr>
              <w:t>stories</w:t>
            </w:r>
          </w:p>
          <w:p w14:paraId="6B1B7E93" w14:textId="26589F6D" w:rsidR="00826BD0" w:rsidRPr="00B1017F" w:rsidRDefault="00826BD0" w:rsidP="00E86F56">
            <w:pPr>
              <w:rPr>
                <w:rFonts w:cstheme="minorHAnsi"/>
                <w:color w:val="FF0000"/>
              </w:rPr>
            </w:pPr>
            <w:r w:rsidRPr="00B1017F">
              <w:rPr>
                <w:rFonts w:cstheme="minorHAnsi"/>
                <w:color w:val="FF0000"/>
              </w:rPr>
              <w:t>Sentence structure</w:t>
            </w:r>
            <w:r w:rsidR="0008277F">
              <w:rPr>
                <w:rFonts w:cstheme="minorHAnsi"/>
                <w:color w:val="FF0000"/>
              </w:rPr>
              <w:t>, using I</w:t>
            </w:r>
          </w:p>
          <w:p w14:paraId="36CD7E5E" w14:textId="77777777" w:rsidR="00826BD0" w:rsidRDefault="00826BD0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Letter Writing (to Father Christmas)</w:t>
            </w:r>
          </w:p>
          <w:p w14:paraId="74681F3E" w14:textId="095862F7" w:rsidR="005A411E" w:rsidRPr="00DC0174" w:rsidRDefault="005A411E" w:rsidP="00E86F56">
            <w:pPr>
              <w:rPr>
                <w:rFonts w:cstheme="minorHAnsi"/>
              </w:rPr>
            </w:pPr>
            <w:r w:rsidRPr="005A411E">
              <w:rPr>
                <w:rFonts w:cstheme="minorHAnsi"/>
                <w:color w:val="FF0000"/>
              </w:rPr>
              <w:t>Question marks,</w:t>
            </w:r>
            <w:r w:rsidR="00A8332D">
              <w:rPr>
                <w:rFonts w:cstheme="minorHAnsi"/>
                <w:color w:val="FF0000"/>
              </w:rPr>
              <w:t xml:space="preserve"> exclamation marks</w:t>
            </w:r>
            <w:r w:rsidRPr="005A411E">
              <w:rPr>
                <w:rFonts w:cstheme="minorHAnsi"/>
                <w:color w:val="FF0000"/>
              </w:rPr>
              <w:t xml:space="preserve"> commas in a list</w:t>
            </w:r>
            <w:r w:rsidR="00B1017F">
              <w:rPr>
                <w:rFonts w:cstheme="minorHAnsi"/>
                <w:color w:val="FF0000"/>
              </w:rPr>
              <w:t>, plurals (apply in writing)</w:t>
            </w:r>
            <w:r w:rsidR="00A8332D">
              <w:rPr>
                <w:rFonts w:cstheme="minorHAnsi"/>
                <w:color w:val="FF0000"/>
              </w:rPr>
              <w:t>, using -</w:t>
            </w:r>
            <w:proofErr w:type="spellStart"/>
            <w:r w:rsidR="00A8332D">
              <w:rPr>
                <w:rFonts w:cstheme="minorHAnsi"/>
                <w:color w:val="FF0000"/>
              </w:rPr>
              <w:t>ing</w:t>
            </w:r>
            <w:proofErr w:type="spellEnd"/>
            <w:r w:rsidR="001A6455">
              <w:rPr>
                <w:rFonts w:cstheme="minorHAnsi"/>
                <w:color w:val="FF0000"/>
              </w:rPr>
              <w:t>, adverbs</w:t>
            </w:r>
          </w:p>
        </w:tc>
        <w:tc>
          <w:tcPr>
            <w:tcW w:w="2123" w:type="dxa"/>
          </w:tcPr>
          <w:p w14:paraId="2BEF93C1" w14:textId="63D34173" w:rsidR="00904CD3" w:rsidRPr="005C2E76" w:rsidRDefault="00904CD3" w:rsidP="00E86F56">
            <w:pPr>
              <w:rPr>
                <w:rFonts w:cstheme="minorHAnsi"/>
                <w:i/>
                <w:iCs/>
              </w:rPr>
            </w:pPr>
            <w:r w:rsidRPr="005C2E76">
              <w:rPr>
                <w:rFonts w:cstheme="minorHAnsi"/>
                <w:i/>
                <w:iCs/>
              </w:rPr>
              <w:t>Use role play and drama first</w:t>
            </w:r>
            <w:r w:rsidR="005C2E76" w:rsidRPr="005C2E76">
              <w:rPr>
                <w:rFonts w:cstheme="minorHAnsi"/>
                <w:i/>
                <w:iCs/>
              </w:rPr>
              <w:t xml:space="preserve"> for Brunel</w:t>
            </w:r>
          </w:p>
          <w:p w14:paraId="67971495" w14:textId="4BA7AD01" w:rsidR="00F837BF" w:rsidRDefault="00904CD3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Letter Writing </w:t>
            </w:r>
            <w:r w:rsidR="003077E6">
              <w:rPr>
                <w:rFonts w:cstheme="minorHAnsi"/>
              </w:rPr>
              <w:t>(Brunel competition, Sue)</w:t>
            </w:r>
            <w:r>
              <w:rPr>
                <w:rFonts w:cstheme="minorHAnsi"/>
              </w:rPr>
              <w:t xml:space="preserve"> </w:t>
            </w:r>
          </w:p>
          <w:p w14:paraId="627EE0F0" w14:textId="1710C82C" w:rsidR="00904CD3" w:rsidRDefault="00904CD3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Diary </w:t>
            </w:r>
            <w:r w:rsidR="003077E6">
              <w:rPr>
                <w:rFonts w:cstheme="minorHAnsi"/>
              </w:rPr>
              <w:t>(Brunel / pet dog)</w:t>
            </w:r>
          </w:p>
          <w:p w14:paraId="59837632" w14:textId="3490D010" w:rsidR="00904CD3" w:rsidRPr="00DC0174" w:rsidRDefault="0008277F" w:rsidP="00E86F56">
            <w:pPr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>Capitals for proper nouns, pronouns, v</w:t>
            </w:r>
            <w:r w:rsidR="00F324F6" w:rsidRPr="005A411E">
              <w:rPr>
                <w:rFonts w:cstheme="minorHAnsi"/>
                <w:color w:val="FF0000"/>
              </w:rPr>
              <w:t>erbs, c</w:t>
            </w:r>
            <w:r w:rsidR="00904CD3" w:rsidRPr="005A411E">
              <w:rPr>
                <w:rFonts w:cstheme="minorHAnsi"/>
                <w:color w:val="FF0000"/>
              </w:rPr>
              <w:t>onjunctions, past tense</w:t>
            </w:r>
            <w:r w:rsidR="00A8332D">
              <w:rPr>
                <w:rFonts w:cstheme="minorHAnsi"/>
                <w:color w:val="FF0000"/>
              </w:rPr>
              <w:t xml:space="preserve"> -ed</w:t>
            </w:r>
            <w:r w:rsidR="00376999" w:rsidRPr="005A411E">
              <w:rPr>
                <w:rFonts w:cstheme="minorHAnsi"/>
                <w:color w:val="FF0000"/>
              </w:rPr>
              <w:t>, question marks</w:t>
            </w:r>
            <w:r w:rsidR="005A411E" w:rsidRPr="005A411E">
              <w:rPr>
                <w:rFonts w:cstheme="minorHAnsi"/>
                <w:color w:val="FF0000"/>
              </w:rPr>
              <w:t>, apostrophes for omission</w:t>
            </w:r>
          </w:p>
        </w:tc>
        <w:tc>
          <w:tcPr>
            <w:tcW w:w="2484" w:type="dxa"/>
          </w:tcPr>
          <w:p w14:paraId="45B3959D" w14:textId="191C13D7" w:rsidR="00F837BF" w:rsidRDefault="005C2E76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Poetry: </w:t>
            </w:r>
            <w:r w:rsidRPr="00B1017F">
              <w:rPr>
                <w:rFonts w:cstheme="minorHAnsi"/>
                <w:color w:val="FF0000"/>
              </w:rPr>
              <w:t xml:space="preserve">rhythm &amp; rhyme, similes, onomatopoeia </w:t>
            </w:r>
          </w:p>
          <w:p w14:paraId="6531E34A" w14:textId="25A05773" w:rsidR="005C2E76" w:rsidRDefault="00F324F6" w:rsidP="00E86F5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TfW</w:t>
            </w:r>
            <w:proofErr w:type="spellEnd"/>
            <w:r>
              <w:rPr>
                <w:rFonts w:cstheme="minorHAnsi"/>
              </w:rPr>
              <w:t xml:space="preserve">: traditional tales </w:t>
            </w:r>
            <w:r w:rsidRPr="005A411E">
              <w:rPr>
                <w:rFonts w:cstheme="minorHAnsi"/>
                <w:color w:val="FF0000"/>
              </w:rPr>
              <w:t>sentence structure, full sentences including adjectives, time openers, paragraphs</w:t>
            </w:r>
            <w:r w:rsidR="005A411E" w:rsidRPr="005A411E">
              <w:rPr>
                <w:rFonts w:cstheme="minorHAnsi"/>
                <w:color w:val="FF0000"/>
              </w:rPr>
              <w:t>, exclamation marks</w:t>
            </w:r>
            <w:r w:rsidR="00C75199">
              <w:rPr>
                <w:rFonts w:cstheme="minorHAnsi"/>
                <w:color w:val="FF0000"/>
              </w:rPr>
              <w:t>, prefix un-</w:t>
            </w:r>
            <w:r w:rsidR="001A6455">
              <w:rPr>
                <w:rFonts w:cstheme="minorHAnsi"/>
                <w:color w:val="FF0000"/>
              </w:rPr>
              <w:t>, adverbs</w:t>
            </w:r>
          </w:p>
          <w:p w14:paraId="2D40F086" w14:textId="77777777" w:rsidR="005C2E76" w:rsidRDefault="005C2E76" w:rsidP="00E86F56">
            <w:pPr>
              <w:rPr>
                <w:rFonts w:cstheme="minorHAnsi"/>
              </w:rPr>
            </w:pPr>
          </w:p>
          <w:p w14:paraId="235A52ED" w14:textId="472DDE3D" w:rsidR="005C2E76" w:rsidRPr="00DC0174" w:rsidRDefault="005C2E76" w:rsidP="00E86F56">
            <w:pPr>
              <w:rPr>
                <w:rFonts w:cstheme="minorHAnsi"/>
              </w:rPr>
            </w:pPr>
          </w:p>
        </w:tc>
        <w:tc>
          <w:tcPr>
            <w:tcW w:w="2130" w:type="dxa"/>
          </w:tcPr>
          <w:p w14:paraId="009DCCA3" w14:textId="457DF660" w:rsidR="00F837BF" w:rsidRDefault="00F177EB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Non-chronological reports</w:t>
            </w:r>
            <w:r w:rsidR="00350533">
              <w:rPr>
                <w:rFonts w:cstheme="minorHAnsi"/>
              </w:rPr>
              <w:t xml:space="preserve"> (Animals)</w:t>
            </w:r>
            <w:r w:rsidR="00136BC1">
              <w:rPr>
                <w:rFonts w:cstheme="minorHAnsi"/>
              </w:rPr>
              <w:t xml:space="preserve">, </w:t>
            </w:r>
            <w:r w:rsidR="00136BC1" w:rsidRPr="00B1017F">
              <w:rPr>
                <w:rFonts w:cstheme="minorHAnsi"/>
                <w:color w:val="FF0000"/>
              </w:rPr>
              <w:t>verb tense, conjunctions, sentence structure</w:t>
            </w:r>
          </w:p>
          <w:p w14:paraId="1425B3AB" w14:textId="77777777" w:rsidR="00136BC1" w:rsidRPr="005A411E" w:rsidRDefault="00136BC1" w:rsidP="00E86F56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Instructions (linked to cooking)</w:t>
            </w:r>
            <w:r w:rsidR="0023119B">
              <w:rPr>
                <w:rFonts w:cstheme="minorHAnsi"/>
              </w:rPr>
              <w:t xml:space="preserve"> </w:t>
            </w:r>
            <w:r w:rsidR="0023119B" w:rsidRPr="005A411E">
              <w:rPr>
                <w:rFonts w:cstheme="minorHAnsi"/>
                <w:color w:val="FF0000"/>
              </w:rPr>
              <w:t>verbs, time openers, commas in a list</w:t>
            </w:r>
          </w:p>
          <w:p w14:paraId="5B2C241D" w14:textId="0190ABD9" w:rsidR="00376999" w:rsidRPr="00DC0174" w:rsidRDefault="00376999" w:rsidP="00E86F56">
            <w:pPr>
              <w:rPr>
                <w:rFonts w:cstheme="minorHAnsi"/>
              </w:rPr>
            </w:pPr>
            <w:r w:rsidRPr="005A411E">
              <w:rPr>
                <w:rFonts w:cstheme="minorHAnsi"/>
                <w:color w:val="FF0000"/>
              </w:rPr>
              <w:t>Question marks</w:t>
            </w:r>
          </w:p>
        </w:tc>
        <w:tc>
          <w:tcPr>
            <w:tcW w:w="2128" w:type="dxa"/>
          </w:tcPr>
          <w:p w14:paraId="633E4C7E" w14:textId="5281B0C0" w:rsidR="00F837BF" w:rsidRDefault="00A67E59" w:rsidP="00E86F56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Poetry Calligrams (seaside objects)</w:t>
            </w:r>
          </w:p>
          <w:p w14:paraId="6AA6B00C" w14:textId="77777777" w:rsidR="00661E3A" w:rsidRDefault="00A67E59" w:rsidP="00E86F56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 xml:space="preserve">Beanstalk Diary / Lighthouse Keeper’s </w:t>
            </w:r>
            <w:r w:rsidR="00661E3A">
              <w:rPr>
                <w:rFonts w:cstheme="minorHAnsi"/>
              </w:rPr>
              <w:t>Lunch</w:t>
            </w:r>
          </w:p>
          <w:p w14:paraId="04F14B32" w14:textId="01CE83E6" w:rsidR="00A67E59" w:rsidRDefault="00A67E59" w:rsidP="00E86F56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Diary</w:t>
            </w:r>
          </w:p>
          <w:p w14:paraId="7F78D47A" w14:textId="47BDA70D" w:rsidR="00A67E59" w:rsidRDefault="00A67E59" w:rsidP="00E86F56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 xml:space="preserve">Letters: Apology Letter (Jack and Giant), Letter to Mrs </w:t>
            </w:r>
            <w:proofErr w:type="spellStart"/>
            <w:r>
              <w:rPr>
                <w:rFonts w:cstheme="minorHAnsi"/>
              </w:rPr>
              <w:t>Gri</w:t>
            </w:r>
            <w:r w:rsidR="00376999">
              <w:rPr>
                <w:rFonts w:cstheme="minorHAnsi"/>
              </w:rPr>
              <w:t>n</w:t>
            </w:r>
            <w:r>
              <w:rPr>
                <w:rFonts w:cstheme="minorHAnsi"/>
              </w:rPr>
              <w:t>l</w:t>
            </w:r>
            <w:r w:rsidR="00376999">
              <w:rPr>
                <w:rFonts w:cstheme="minorHAnsi"/>
              </w:rPr>
              <w:t>ing</w:t>
            </w:r>
            <w:proofErr w:type="spellEnd"/>
            <w:r w:rsidR="00661E3A">
              <w:rPr>
                <w:rFonts w:cstheme="minorHAnsi"/>
              </w:rPr>
              <w:t xml:space="preserve"> </w:t>
            </w:r>
          </w:p>
          <w:p w14:paraId="39F79E66" w14:textId="1211497C" w:rsidR="00661E3A" w:rsidRPr="005A411E" w:rsidRDefault="00661E3A" w:rsidP="00E86F56">
            <w:pPr>
              <w:shd w:val="clear" w:color="auto" w:fill="FFFFFF"/>
              <w:rPr>
                <w:rFonts w:cstheme="minorHAnsi"/>
                <w:color w:val="FF0000"/>
              </w:rPr>
            </w:pPr>
            <w:r w:rsidRPr="005A411E">
              <w:rPr>
                <w:rFonts w:cstheme="minorHAnsi"/>
                <w:color w:val="FF0000"/>
              </w:rPr>
              <w:t>Apostrophes</w:t>
            </w:r>
            <w:r w:rsidR="005A411E" w:rsidRPr="005A411E">
              <w:rPr>
                <w:rFonts w:cstheme="minorHAnsi"/>
                <w:color w:val="FF0000"/>
              </w:rPr>
              <w:t xml:space="preserve"> for possession</w:t>
            </w:r>
            <w:r w:rsidRPr="005A411E">
              <w:rPr>
                <w:rFonts w:cstheme="minorHAnsi"/>
                <w:color w:val="FF0000"/>
              </w:rPr>
              <w:t>, question marks</w:t>
            </w:r>
            <w:r w:rsidR="00A8332D">
              <w:rPr>
                <w:rFonts w:cstheme="minorHAnsi"/>
                <w:color w:val="FF0000"/>
              </w:rPr>
              <w:t>, exclamation marks</w:t>
            </w:r>
            <w:r w:rsidR="001A6455">
              <w:rPr>
                <w:rFonts w:cstheme="minorHAnsi"/>
                <w:color w:val="FF0000"/>
              </w:rPr>
              <w:t>, adverbs</w:t>
            </w:r>
          </w:p>
          <w:p w14:paraId="47725A74" w14:textId="25525973" w:rsidR="00A67E59" w:rsidRPr="00DC0174" w:rsidRDefault="00A67E59" w:rsidP="00E86F56">
            <w:pPr>
              <w:shd w:val="clear" w:color="auto" w:fill="FFFFFF"/>
              <w:rPr>
                <w:rFonts w:cstheme="minorHAnsi"/>
              </w:rPr>
            </w:pPr>
          </w:p>
        </w:tc>
      </w:tr>
      <w:tr w:rsidR="00F837BF" w:rsidRPr="00B72910" w14:paraId="061B6C1D" w14:textId="77777777" w:rsidTr="00E86F56">
        <w:trPr>
          <w:trHeight w:val="1172"/>
        </w:trPr>
        <w:tc>
          <w:tcPr>
            <w:tcW w:w="2038" w:type="dxa"/>
          </w:tcPr>
          <w:p w14:paraId="1FD988F3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Class Text</w:t>
            </w:r>
          </w:p>
        </w:tc>
        <w:tc>
          <w:tcPr>
            <w:tcW w:w="2250" w:type="dxa"/>
          </w:tcPr>
          <w:p w14:paraId="4F09BA7A" w14:textId="5EC0B879" w:rsidR="00826BD0" w:rsidRPr="0023119B" w:rsidRDefault="00826BD0" w:rsidP="00E86F56">
            <w:pPr>
              <w:rPr>
                <w:rFonts w:cstheme="minorHAnsi"/>
              </w:rPr>
            </w:pPr>
            <w:r w:rsidRPr="0023119B">
              <w:rPr>
                <w:rFonts w:cstheme="minorHAnsi"/>
              </w:rPr>
              <w:t xml:space="preserve">Jane </w:t>
            </w:r>
            <w:proofErr w:type="spellStart"/>
            <w:r w:rsidRPr="0023119B">
              <w:rPr>
                <w:rFonts w:cstheme="minorHAnsi"/>
              </w:rPr>
              <w:t>Hissey</w:t>
            </w:r>
            <w:proofErr w:type="spellEnd"/>
            <w:r w:rsidRPr="0023119B">
              <w:rPr>
                <w:rFonts w:cstheme="minorHAnsi"/>
              </w:rPr>
              <w:t>: Old Bear</w:t>
            </w:r>
          </w:p>
          <w:p w14:paraId="58167E1F" w14:textId="2271D23A" w:rsidR="00F837BF" w:rsidRPr="0023119B" w:rsidRDefault="00826BD0" w:rsidP="00E86F56">
            <w:pPr>
              <w:rPr>
                <w:rFonts w:cstheme="minorHAnsi"/>
              </w:rPr>
            </w:pPr>
            <w:r w:rsidRPr="0023119B">
              <w:rPr>
                <w:rFonts w:cstheme="minorHAnsi"/>
              </w:rPr>
              <w:t xml:space="preserve">Mick </w:t>
            </w:r>
            <w:proofErr w:type="spellStart"/>
            <w:r w:rsidRPr="0023119B">
              <w:rPr>
                <w:rFonts w:cstheme="minorHAnsi"/>
              </w:rPr>
              <w:t>Inkpen</w:t>
            </w:r>
            <w:proofErr w:type="spellEnd"/>
            <w:r w:rsidRPr="0023119B">
              <w:rPr>
                <w:rFonts w:cstheme="minorHAnsi"/>
              </w:rPr>
              <w:t>: Albert Le Blanc</w:t>
            </w:r>
          </w:p>
          <w:p w14:paraId="49413086" w14:textId="0ADDAC7C" w:rsidR="00826BD0" w:rsidRPr="0023119B" w:rsidRDefault="00904CD3" w:rsidP="00E86F56">
            <w:pPr>
              <w:rPr>
                <w:rFonts w:cstheme="minorHAnsi"/>
                <w:i/>
                <w:iCs/>
              </w:rPr>
            </w:pPr>
            <w:proofErr w:type="spellStart"/>
            <w:r w:rsidRPr="0023119B">
              <w:rPr>
                <w:rFonts w:cstheme="minorHAnsi"/>
                <w:i/>
                <w:iCs/>
              </w:rPr>
              <w:t>EBook</w:t>
            </w:r>
            <w:proofErr w:type="spellEnd"/>
            <w:r w:rsidRPr="0023119B">
              <w:rPr>
                <w:rFonts w:cstheme="minorHAnsi"/>
                <w:i/>
                <w:iCs/>
              </w:rPr>
              <w:t xml:space="preserve"> Clicker</w:t>
            </w:r>
          </w:p>
          <w:p w14:paraId="776791D0" w14:textId="4DD74FA0" w:rsidR="00826BD0" w:rsidRPr="0023119B" w:rsidRDefault="00826BD0" w:rsidP="00E86F56">
            <w:pPr>
              <w:rPr>
                <w:rFonts w:cstheme="minorHAnsi"/>
              </w:rPr>
            </w:pPr>
          </w:p>
        </w:tc>
        <w:tc>
          <w:tcPr>
            <w:tcW w:w="2235" w:type="dxa"/>
          </w:tcPr>
          <w:p w14:paraId="4C44F45C" w14:textId="14379881" w:rsidR="00F837BF" w:rsidRPr="0023119B" w:rsidRDefault="00826BD0" w:rsidP="00E86F56">
            <w:pPr>
              <w:rPr>
                <w:rFonts w:cstheme="minorHAnsi"/>
              </w:rPr>
            </w:pPr>
            <w:r w:rsidRPr="0023119B">
              <w:rPr>
                <w:rFonts w:cstheme="minorHAnsi"/>
              </w:rPr>
              <w:t>Chalk</w:t>
            </w:r>
            <w:r w:rsidR="005C2E76" w:rsidRPr="0023119B">
              <w:rPr>
                <w:rFonts w:cstheme="minorHAnsi"/>
              </w:rPr>
              <w:t xml:space="preserve">: </w:t>
            </w:r>
            <w:r w:rsidRPr="0023119B">
              <w:rPr>
                <w:rFonts w:cstheme="minorHAnsi"/>
              </w:rPr>
              <w:t xml:space="preserve"> Bill Thompson, Girl with the Yellow Bag</w:t>
            </w:r>
            <w:r w:rsidR="005C2E76" w:rsidRPr="0023119B">
              <w:rPr>
                <w:rFonts w:cstheme="minorHAnsi"/>
              </w:rPr>
              <w:t xml:space="preserve">: </w:t>
            </w:r>
            <w:r w:rsidRPr="0023119B">
              <w:rPr>
                <w:rFonts w:cstheme="minorHAnsi"/>
              </w:rPr>
              <w:t>Lit Shed</w:t>
            </w:r>
          </w:p>
          <w:p w14:paraId="730396E1" w14:textId="3D18621D" w:rsidR="00904CD3" w:rsidRPr="0023119B" w:rsidRDefault="00904CD3" w:rsidP="00E86F56">
            <w:pPr>
              <w:rPr>
                <w:rFonts w:cstheme="minorHAnsi"/>
                <w:i/>
                <w:iCs/>
              </w:rPr>
            </w:pPr>
            <w:r w:rsidRPr="0023119B">
              <w:rPr>
                <w:rFonts w:cstheme="minorHAnsi"/>
                <w:i/>
                <w:iCs/>
              </w:rPr>
              <w:t>Percy the Park Keeper</w:t>
            </w:r>
          </w:p>
          <w:p w14:paraId="5B51D9F6" w14:textId="7C8A61AB" w:rsidR="00826BD0" w:rsidRPr="0023119B" w:rsidRDefault="00826BD0" w:rsidP="00E86F56">
            <w:pPr>
              <w:rPr>
                <w:rFonts w:cstheme="minorHAnsi"/>
              </w:rPr>
            </w:pPr>
            <w:r w:rsidRPr="0023119B">
              <w:rPr>
                <w:rFonts w:cstheme="minorHAnsi"/>
              </w:rPr>
              <w:t>The Jolly Christmas Postman</w:t>
            </w:r>
          </w:p>
        </w:tc>
        <w:tc>
          <w:tcPr>
            <w:tcW w:w="2123" w:type="dxa"/>
          </w:tcPr>
          <w:p w14:paraId="08A8C858" w14:textId="77777777" w:rsidR="00F837BF" w:rsidRPr="0023119B" w:rsidRDefault="005C2E76" w:rsidP="00E86F56">
            <w:pPr>
              <w:rPr>
                <w:rFonts w:cstheme="minorHAnsi"/>
              </w:rPr>
            </w:pPr>
            <w:r w:rsidRPr="0023119B">
              <w:rPr>
                <w:rFonts w:cstheme="minorHAnsi"/>
              </w:rPr>
              <w:t>Rosie Revere Engineer: Andrea Beaty</w:t>
            </w:r>
          </w:p>
          <w:p w14:paraId="6E23A6E1" w14:textId="71C1B979" w:rsidR="005C2E76" w:rsidRPr="0023119B" w:rsidRDefault="005C2E76" w:rsidP="00E86F56">
            <w:pPr>
              <w:rPr>
                <w:rFonts w:cstheme="minorHAnsi"/>
                <w:color w:val="FF0000"/>
              </w:rPr>
            </w:pPr>
            <w:r w:rsidRPr="0023119B">
              <w:rPr>
                <w:rFonts w:cstheme="minorHAnsi"/>
              </w:rPr>
              <w:t>Thank you for looking after our pets: Tom Hopgood</w:t>
            </w:r>
          </w:p>
        </w:tc>
        <w:tc>
          <w:tcPr>
            <w:tcW w:w="2484" w:type="dxa"/>
          </w:tcPr>
          <w:p w14:paraId="050BAB41" w14:textId="77777777" w:rsidR="00F837BF" w:rsidRPr="0023119B" w:rsidRDefault="005C2E76" w:rsidP="00E86F56">
            <w:pPr>
              <w:rPr>
                <w:rFonts w:cstheme="minorHAnsi"/>
              </w:rPr>
            </w:pPr>
            <w:r w:rsidRPr="0023119B">
              <w:rPr>
                <w:rFonts w:cstheme="minorHAnsi"/>
              </w:rPr>
              <w:t>From a railway carriage: Robert Louis Stevenson</w:t>
            </w:r>
          </w:p>
          <w:p w14:paraId="68C5F0E2" w14:textId="3A181191" w:rsidR="00F324F6" w:rsidRPr="0023119B" w:rsidRDefault="00F324F6" w:rsidP="00E86F56">
            <w:pPr>
              <w:rPr>
                <w:rFonts w:cstheme="minorHAnsi"/>
                <w:color w:val="FF0000"/>
              </w:rPr>
            </w:pPr>
            <w:r w:rsidRPr="0023119B">
              <w:rPr>
                <w:rFonts w:cstheme="minorHAnsi"/>
              </w:rPr>
              <w:t>Traditional tales</w:t>
            </w:r>
            <w:r w:rsidR="00F177EB" w:rsidRPr="0023119B">
              <w:rPr>
                <w:rFonts w:cstheme="minorHAnsi"/>
              </w:rPr>
              <w:t xml:space="preserve"> </w:t>
            </w:r>
          </w:p>
        </w:tc>
        <w:tc>
          <w:tcPr>
            <w:tcW w:w="2130" w:type="dxa"/>
          </w:tcPr>
          <w:p w14:paraId="72E2759E" w14:textId="77777777" w:rsidR="00F837BF" w:rsidRPr="0023119B" w:rsidRDefault="00F177EB" w:rsidP="00E86F56">
            <w:pPr>
              <w:rPr>
                <w:rFonts w:cstheme="minorHAnsi"/>
              </w:rPr>
            </w:pPr>
            <w:r w:rsidRPr="0023119B">
              <w:rPr>
                <w:rFonts w:cstheme="minorHAnsi"/>
              </w:rPr>
              <w:t xml:space="preserve">If I Built </w:t>
            </w:r>
            <w:proofErr w:type="gramStart"/>
            <w:r w:rsidRPr="0023119B">
              <w:rPr>
                <w:rFonts w:cstheme="minorHAnsi"/>
              </w:rPr>
              <w:t>A</w:t>
            </w:r>
            <w:proofErr w:type="gramEnd"/>
            <w:r w:rsidRPr="0023119B">
              <w:rPr>
                <w:rFonts w:cstheme="minorHAnsi"/>
              </w:rPr>
              <w:t xml:space="preserve"> School: Chris Van </w:t>
            </w:r>
            <w:proofErr w:type="spellStart"/>
            <w:r w:rsidRPr="0023119B">
              <w:rPr>
                <w:rFonts w:cstheme="minorHAnsi"/>
              </w:rPr>
              <w:t>Dusen</w:t>
            </w:r>
            <w:proofErr w:type="spellEnd"/>
          </w:p>
          <w:p w14:paraId="28F5B2D5" w14:textId="1B7F91AB" w:rsidR="00350533" w:rsidRPr="0023119B" w:rsidRDefault="00350533" w:rsidP="00E86F56">
            <w:pPr>
              <w:rPr>
                <w:rFonts w:cstheme="minorHAnsi"/>
              </w:rPr>
            </w:pPr>
            <w:r w:rsidRPr="0023119B">
              <w:rPr>
                <w:rFonts w:cstheme="minorHAnsi"/>
              </w:rPr>
              <w:t>Oliver’s Vegetables / Fruit Salad: Vivian French</w:t>
            </w:r>
          </w:p>
          <w:p w14:paraId="08040ACA" w14:textId="18435367" w:rsidR="00350533" w:rsidRPr="0023119B" w:rsidRDefault="00350533" w:rsidP="00E86F56">
            <w:pPr>
              <w:rPr>
                <w:rFonts w:cstheme="minorHAnsi"/>
              </w:rPr>
            </w:pPr>
            <w:r w:rsidRPr="0023119B">
              <w:rPr>
                <w:rFonts w:cstheme="minorHAnsi"/>
              </w:rPr>
              <w:t xml:space="preserve">Rumble in the Jungle / Commotion in the Ocean: Giles </w:t>
            </w:r>
            <w:proofErr w:type="spellStart"/>
            <w:r w:rsidRPr="0023119B">
              <w:rPr>
                <w:rFonts w:cstheme="minorHAnsi"/>
              </w:rPr>
              <w:t>Andreae</w:t>
            </w:r>
            <w:proofErr w:type="spellEnd"/>
          </w:p>
          <w:p w14:paraId="0CB704B7" w14:textId="3BD301B8" w:rsidR="00350533" w:rsidRPr="0023119B" w:rsidRDefault="00350533" w:rsidP="00E86F56">
            <w:pPr>
              <w:rPr>
                <w:rFonts w:cstheme="minorHAnsi"/>
                <w:color w:val="FF0000"/>
              </w:rPr>
            </w:pPr>
          </w:p>
        </w:tc>
        <w:tc>
          <w:tcPr>
            <w:tcW w:w="2128" w:type="dxa"/>
          </w:tcPr>
          <w:p w14:paraId="7BFB6158" w14:textId="77777777" w:rsidR="00F837BF" w:rsidRPr="00A67E59" w:rsidRDefault="00A67E59" w:rsidP="00E86F56">
            <w:pPr>
              <w:rPr>
                <w:rFonts w:cstheme="minorHAnsi"/>
              </w:rPr>
            </w:pPr>
            <w:r w:rsidRPr="00A67E59">
              <w:rPr>
                <w:rFonts w:cstheme="minorHAnsi"/>
              </w:rPr>
              <w:t>Jack and the Beanstalk</w:t>
            </w:r>
          </w:p>
          <w:p w14:paraId="643CA88F" w14:textId="50C80AC7" w:rsidR="00A67E59" w:rsidRPr="00B72910" w:rsidRDefault="00A67E59" w:rsidP="00E86F56">
            <w:pPr>
              <w:rPr>
                <w:rFonts w:cstheme="minorHAnsi"/>
                <w:sz w:val="24"/>
                <w:szCs w:val="24"/>
              </w:rPr>
            </w:pPr>
            <w:r w:rsidRPr="00A67E59">
              <w:rPr>
                <w:rFonts w:cstheme="minorHAnsi"/>
              </w:rPr>
              <w:t>The Lighthouse Keeper’s Lunch: David Armitage</w:t>
            </w:r>
          </w:p>
        </w:tc>
      </w:tr>
      <w:tr w:rsidR="00F837BF" w:rsidRPr="00B72910" w14:paraId="7CF291E9" w14:textId="77777777" w:rsidTr="00E86F56">
        <w:trPr>
          <w:trHeight w:val="1172"/>
        </w:trPr>
        <w:tc>
          <w:tcPr>
            <w:tcW w:w="2038" w:type="dxa"/>
          </w:tcPr>
          <w:p w14:paraId="650F592B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Reading</w:t>
            </w:r>
          </w:p>
        </w:tc>
        <w:tc>
          <w:tcPr>
            <w:tcW w:w="2250" w:type="dxa"/>
          </w:tcPr>
          <w:p w14:paraId="18DCAF26" w14:textId="2AAD2A72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5380730" w14:textId="6DA33ECD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3" w:type="dxa"/>
          </w:tcPr>
          <w:p w14:paraId="3178BA18" w14:textId="70A46428" w:rsidR="00F837BF" w:rsidRPr="00B72910" w:rsidRDefault="00F837BF" w:rsidP="00E86F5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4" w:type="dxa"/>
          </w:tcPr>
          <w:p w14:paraId="7F87F5A5" w14:textId="53C967EA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0" w:type="dxa"/>
          </w:tcPr>
          <w:p w14:paraId="1DE7AD5C" w14:textId="4FF3B73C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5BF263FC" w14:textId="77E60FA9" w:rsidR="00F837BF" w:rsidRPr="004121E4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837BF" w:rsidRPr="00B72910" w14:paraId="308AF89B" w14:textId="77777777" w:rsidTr="00E86F56">
        <w:trPr>
          <w:trHeight w:val="1172"/>
        </w:trPr>
        <w:tc>
          <w:tcPr>
            <w:tcW w:w="2038" w:type="dxa"/>
          </w:tcPr>
          <w:p w14:paraId="00D48FE9" w14:textId="77777777" w:rsidR="00F837BF" w:rsidRDefault="00F837BF" w:rsidP="00E86F56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Maths</w:t>
            </w:r>
          </w:p>
          <w:p w14:paraId="75A17F49" w14:textId="77777777" w:rsidR="00F837BF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  <w:p w14:paraId="4F9D02B7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CanDo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Maths Club</w:t>
            </w:r>
          </w:p>
        </w:tc>
        <w:tc>
          <w:tcPr>
            <w:tcW w:w="2250" w:type="dxa"/>
            <w:shd w:val="clear" w:color="auto" w:fill="auto"/>
          </w:tcPr>
          <w:p w14:paraId="557DFAC6" w14:textId="77777777" w:rsidR="00F837BF" w:rsidRPr="00DC0174" w:rsidRDefault="00F837BF" w:rsidP="00E86F56">
            <w:pPr>
              <w:rPr>
                <w:rFonts w:cstheme="minorHAnsi"/>
              </w:rPr>
            </w:pPr>
          </w:p>
        </w:tc>
        <w:tc>
          <w:tcPr>
            <w:tcW w:w="2235" w:type="dxa"/>
            <w:shd w:val="clear" w:color="auto" w:fill="auto"/>
          </w:tcPr>
          <w:p w14:paraId="5D0A6508" w14:textId="77777777" w:rsidR="00F837BF" w:rsidRPr="00DC0174" w:rsidRDefault="00F837BF" w:rsidP="00E86F56">
            <w:pPr>
              <w:rPr>
                <w:rFonts w:cstheme="minorHAnsi"/>
              </w:rPr>
            </w:pPr>
          </w:p>
        </w:tc>
        <w:tc>
          <w:tcPr>
            <w:tcW w:w="2123" w:type="dxa"/>
            <w:shd w:val="clear" w:color="auto" w:fill="auto"/>
          </w:tcPr>
          <w:p w14:paraId="72D2BB58" w14:textId="77777777" w:rsidR="00F837BF" w:rsidRPr="00DC0174" w:rsidRDefault="00F837BF" w:rsidP="00E86F56">
            <w:pPr>
              <w:rPr>
                <w:rFonts w:cstheme="minorHAnsi"/>
              </w:rPr>
            </w:pPr>
          </w:p>
        </w:tc>
        <w:tc>
          <w:tcPr>
            <w:tcW w:w="2484" w:type="dxa"/>
            <w:shd w:val="clear" w:color="auto" w:fill="auto"/>
          </w:tcPr>
          <w:p w14:paraId="196A1E33" w14:textId="77777777" w:rsidR="00F837BF" w:rsidRPr="00DC0174" w:rsidRDefault="00F837BF" w:rsidP="00E86F56">
            <w:pPr>
              <w:rPr>
                <w:rFonts w:cstheme="minorHAnsi"/>
              </w:rPr>
            </w:pPr>
          </w:p>
        </w:tc>
        <w:tc>
          <w:tcPr>
            <w:tcW w:w="2130" w:type="dxa"/>
            <w:shd w:val="clear" w:color="auto" w:fill="auto"/>
          </w:tcPr>
          <w:p w14:paraId="17154E7D" w14:textId="50422783" w:rsidR="00F837BF" w:rsidRPr="00DC0174" w:rsidRDefault="00F837BF" w:rsidP="00E86F56">
            <w:pPr>
              <w:rPr>
                <w:rFonts w:cstheme="minorHAnsi"/>
              </w:rPr>
            </w:pPr>
          </w:p>
        </w:tc>
        <w:tc>
          <w:tcPr>
            <w:tcW w:w="2128" w:type="dxa"/>
            <w:shd w:val="clear" w:color="auto" w:fill="auto"/>
          </w:tcPr>
          <w:p w14:paraId="2770E196" w14:textId="77777777" w:rsidR="00F837BF" w:rsidRPr="00DC0174" w:rsidRDefault="00F837BF" w:rsidP="00E86F56">
            <w:pPr>
              <w:rPr>
                <w:rFonts w:cstheme="minorHAnsi"/>
              </w:rPr>
            </w:pPr>
          </w:p>
        </w:tc>
      </w:tr>
      <w:tr w:rsidR="00F837BF" w:rsidRPr="00B72910" w14:paraId="1F1535B6" w14:textId="77777777" w:rsidTr="006A76A7">
        <w:trPr>
          <w:trHeight w:val="1172"/>
        </w:trPr>
        <w:tc>
          <w:tcPr>
            <w:tcW w:w="2038" w:type="dxa"/>
          </w:tcPr>
          <w:p w14:paraId="5E70263A" w14:textId="77777777" w:rsidR="00F837BF" w:rsidRDefault="00F837BF" w:rsidP="00E86F56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lastRenderedPageBreak/>
              <w:t>Science</w:t>
            </w:r>
          </w:p>
          <w:p w14:paraId="0F7769B2" w14:textId="77777777" w:rsidR="00F837BF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  <w:p w14:paraId="731E9758" w14:textId="34FE0DC5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77C92DA4" w14:textId="02BE0FEC" w:rsidR="00F837BF" w:rsidRPr="009D7949" w:rsidRDefault="00335BEF" w:rsidP="00E86F5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Materials (Y2)</w:t>
            </w:r>
          </w:p>
        </w:tc>
        <w:tc>
          <w:tcPr>
            <w:tcW w:w="2235" w:type="dxa"/>
            <w:shd w:val="clear" w:color="auto" w:fill="auto"/>
          </w:tcPr>
          <w:p w14:paraId="33463597" w14:textId="23FC1E6C" w:rsidR="00F837BF" w:rsidRPr="009D7949" w:rsidRDefault="00335BEF" w:rsidP="00E86F5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Living Things in their habitats (Y2)</w:t>
            </w:r>
          </w:p>
        </w:tc>
        <w:tc>
          <w:tcPr>
            <w:tcW w:w="2123" w:type="dxa"/>
            <w:shd w:val="clear" w:color="auto" w:fill="auto"/>
          </w:tcPr>
          <w:p w14:paraId="0D022E0C" w14:textId="62CF9F8B" w:rsidR="00F837BF" w:rsidRPr="009D7949" w:rsidRDefault="00335BEF" w:rsidP="00E86F5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Animals including humans (Life cycles) (Y2)</w:t>
            </w:r>
          </w:p>
        </w:tc>
        <w:tc>
          <w:tcPr>
            <w:tcW w:w="2484" w:type="dxa"/>
            <w:shd w:val="clear" w:color="auto" w:fill="D9D9D9" w:themeFill="background1" w:themeFillShade="D9"/>
          </w:tcPr>
          <w:p w14:paraId="12298D01" w14:textId="77777777" w:rsidR="00F837BF" w:rsidRPr="009D7949" w:rsidRDefault="00F837BF" w:rsidP="00E86F56">
            <w:pPr>
              <w:rPr>
                <w:rFonts w:cstheme="minorHAnsi"/>
                <w:bCs/>
              </w:rPr>
            </w:pPr>
          </w:p>
        </w:tc>
        <w:tc>
          <w:tcPr>
            <w:tcW w:w="2130" w:type="dxa"/>
            <w:shd w:val="clear" w:color="auto" w:fill="auto"/>
          </w:tcPr>
          <w:p w14:paraId="7AFA25F0" w14:textId="6BACA9C0" w:rsidR="00F837BF" w:rsidRPr="009D7949" w:rsidRDefault="00335BEF" w:rsidP="00E86F5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Animals including humans – growth (Y2)</w:t>
            </w:r>
          </w:p>
        </w:tc>
        <w:tc>
          <w:tcPr>
            <w:tcW w:w="2128" w:type="dxa"/>
            <w:shd w:val="clear" w:color="auto" w:fill="auto"/>
          </w:tcPr>
          <w:p w14:paraId="145F1780" w14:textId="45FAC508" w:rsidR="00335BEF" w:rsidRPr="009D7949" w:rsidRDefault="00335BEF" w:rsidP="00E86F5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Plants (Y2)</w:t>
            </w:r>
          </w:p>
        </w:tc>
      </w:tr>
      <w:tr w:rsidR="00F837BF" w:rsidRPr="00B72910" w14:paraId="01BE9632" w14:textId="77777777" w:rsidTr="009D7949">
        <w:trPr>
          <w:trHeight w:val="1172"/>
        </w:trPr>
        <w:tc>
          <w:tcPr>
            <w:tcW w:w="2038" w:type="dxa"/>
          </w:tcPr>
          <w:p w14:paraId="1551B17E" w14:textId="4C555199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Computing </w:t>
            </w:r>
          </w:p>
        </w:tc>
        <w:tc>
          <w:tcPr>
            <w:tcW w:w="2250" w:type="dxa"/>
            <w:shd w:val="clear" w:color="auto" w:fill="auto"/>
          </w:tcPr>
          <w:p w14:paraId="7A12DBF4" w14:textId="5794BAC6" w:rsidR="00F837BF" w:rsidRPr="009D7949" w:rsidRDefault="00C01C97" w:rsidP="00E86F5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Computing systems and networks – IT around us (Y2)</w:t>
            </w:r>
          </w:p>
        </w:tc>
        <w:tc>
          <w:tcPr>
            <w:tcW w:w="2235" w:type="dxa"/>
            <w:shd w:val="clear" w:color="auto" w:fill="auto"/>
          </w:tcPr>
          <w:p w14:paraId="408D0DC9" w14:textId="5A7A1364" w:rsidR="00F837BF" w:rsidRPr="009D7949" w:rsidRDefault="00C01C97" w:rsidP="00E86F5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Creating media – digital photography (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IPads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>) (Y2)</w:t>
            </w:r>
          </w:p>
        </w:tc>
        <w:tc>
          <w:tcPr>
            <w:tcW w:w="2123" w:type="dxa"/>
            <w:shd w:val="clear" w:color="auto" w:fill="auto"/>
          </w:tcPr>
          <w:p w14:paraId="7E56B274" w14:textId="103D921F" w:rsidR="00F837BF" w:rsidRPr="009D7949" w:rsidRDefault="00C01C97" w:rsidP="00E86F5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Programming A – Robot algorithms (Y2)</w:t>
            </w:r>
          </w:p>
        </w:tc>
        <w:tc>
          <w:tcPr>
            <w:tcW w:w="2484" w:type="dxa"/>
            <w:shd w:val="clear" w:color="auto" w:fill="auto"/>
          </w:tcPr>
          <w:p w14:paraId="5F09158F" w14:textId="6D6DD456" w:rsidR="00F837BF" w:rsidRPr="009D7949" w:rsidRDefault="00C01C97" w:rsidP="00E86F5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Creating media – digital music (laptops) (Y2)</w:t>
            </w:r>
          </w:p>
        </w:tc>
        <w:tc>
          <w:tcPr>
            <w:tcW w:w="2130" w:type="dxa"/>
            <w:shd w:val="clear" w:color="auto" w:fill="auto"/>
          </w:tcPr>
          <w:p w14:paraId="7A8CEDE1" w14:textId="58F61D82" w:rsidR="00F837BF" w:rsidRPr="009D7949" w:rsidRDefault="00C01C97" w:rsidP="00E86F5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Data and information – pictograms (Y2)</w:t>
            </w:r>
          </w:p>
        </w:tc>
        <w:tc>
          <w:tcPr>
            <w:tcW w:w="2128" w:type="dxa"/>
            <w:shd w:val="clear" w:color="auto" w:fill="auto"/>
          </w:tcPr>
          <w:p w14:paraId="0B8ED644" w14:textId="391D682F" w:rsidR="00F837BF" w:rsidRPr="009D7949" w:rsidRDefault="00C01C97" w:rsidP="00E86F5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Programming B – programming quizzes (Y2)</w:t>
            </w:r>
          </w:p>
        </w:tc>
      </w:tr>
      <w:tr w:rsidR="00F837BF" w:rsidRPr="00B72910" w14:paraId="764E266D" w14:textId="77777777" w:rsidTr="006A76A7">
        <w:trPr>
          <w:trHeight w:val="1172"/>
        </w:trPr>
        <w:tc>
          <w:tcPr>
            <w:tcW w:w="2038" w:type="dxa"/>
          </w:tcPr>
          <w:p w14:paraId="1EDDC27D" w14:textId="77777777" w:rsidR="00F837BF" w:rsidRDefault="00F837BF" w:rsidP="00E86F56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History</w:t>
            </w:r>
          </w:p>
          <w:p w14:paraId="3C7AFACB" w14:textId="77777777" w:rsidR="00F837BF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  <w:p w14:paraId="54F41F3A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35DD007F" w14:textId="66E387E7" w:rsidR="00F837BF" w:rsidRPr="009D7949" w:rsidRDefault="00D4237E" w:rsidP="00E86F5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What were toys like in the past? 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14:paraId="22EEB9CC" w14:textId="77777777" w:rsidR="00F837BF" w:rsidRPr="009D7949" w:rsidRDefault="00F837BF" w:rsidP="00E86F5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FFFFFF" w:themeFill="background1"/>
          </w:tcPr>
          <w:p w14:paraId="4CC2B6C2" w14:textId="34C4FD5D" w:rsidR="00F837BF" w:rsidRPr="009D7949" w:rsidRDefault="00D4237E" w:rsidP="00E86F5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Who was Isambard Kingdom Brunel?</w:t>
            </w:r>
          </w:p>
        </w:tc>
        <w:tc>
          <w:tcPr>
            <w:tcW w:w="2484" w:type="dxa"/>
            <w:shd w:val="clear" w:color="auto" w:fill="FFFFFF" w:themeFill="background1"/>
          </w:tcPr>
          <w:p w14:paraId="017538C8" w14:textId="77BCE226" w:rsidR="00F837BF" w:rsidRPr="009D7949" w:rsidRDefault="00D4237E" w:rsidP="00E86F5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How did we get around in the past?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48B1A48C" w14:textId="7C69F377" w:rsidR="00F837BF" w:rsidRPr="009D7949" w:rsidRDefault="00F837BF" w:rsidP="00E86F5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D9D9D9" w:themeFill="background1" w:themeFillShade="D9"/>
          </w:tcPr>
          <w:p w14:paraId="1230D453" w14:textId="62EEC0DE" w:rsidR="00F837BF" w:rsidRPr="009D7949" w:rsidRDefault="00F837BF" w:rsidP="00E86F56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837BF" w:rsidRPr="00B72910" w14:paraId="1A161502" w14:textId="77777777" w:rsidTr="006A76A7">
        <w:trPr>
          <w:trHeight w:val="1172"/>
        </w:trPr>
        <w:tc>
          <w:tcPr>
            <w:tcW w:w="2038" w:type="dxa"/>
          </w:tcPr>
          <w:p w14:paraId="2F251F3B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Geography</w:t>
            </w:r>
          </w:p>
          <w:p w14:paraId="3E2BE92F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7733CE03" w14:textId="40B8DA9F" w:rsidR="009D7949" w:rsidRPr="009D7949" w:rsidRDefault="009D7949" w:rsidP="009D7949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  <w:tc>
          <w:tcPr>
            <w:tcW w:w="2235" w:type="dxa"/>
            <w:shd w:val="clear" w:color="auto" w:fill="auto"/>
          </w:tcPr>
          <w:p w14:paraId="7842633B" w14:textId="26021D01" w:rsidR="00D52D8B" w:rsidRPr="009D7949" w:rsidRDefault="00D4237E" w:rsidP="00E86F5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Where do I play? (Percy the park keeper)</w:t>
            </w:r>
          </w:p>
        </w:tc>
        <w:tc>
          <w:tcPr>
            <w:tcW w:w="2123" w:type="dxa"/>
            <w:shd w:val="clear" w:color="auto" w:fill="D9D9D9" w:themeFill="background1" w:themeFillShade="D9"/>
          </w:tcPr>
          <w:p w14:paraId="7CF5AC5E" w14:textId="77777777" w:rsidR="00F837BF" w:rsidRPr="009D7949" w:rsidRDefault="00F837BF" w:rsidP="00E86F56">
            <w:pPr>
              <w:rPr>
                <w:rFonts w:cstheme="minorHAnsi"/>
                <w:bCs/>
              </w:rPr>
            </w:pPr>
          </w:p>
        </w:tc>
        <w:tc>
          <w:tcPr>
            <w:tcW w:w="2484" w:type="dxa"/>
            <w:shd w:val="clear" w:color="auto" w:fill="D9D9D9" w:themeFill="background1" w:themeFillShade="D9"/>
          </w:tcPr>
          <w:p w14:paraId="37AC54B8" w14:textId="07AE0EE0" w:rsidR="009D7949" w:rsidRPr="00D52D8B" w:rsidRDefault="009D7949" w:rsidP="00E86F5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FFFF" w:themeFill="background1"/>
          </w:tcPr>
          <w:p w14:paraId="11F180A0" w14:textId="3F5E9F67" w:rsidR="00F837BF" w:rsidRPr="009D7949" w:rsidRDefault="00D4237E" w:rsidP="00E86F5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Are all schools the same?</w:t>
            </w:r>
          </w:p>
        </w:tc>
        <w:tc>
          <w:tcPr>
            <w:tcW w:w="2128" w:type="dxa"/>
            <w:shd w:val="clear" w:color="auto" w:fill="FFFFFF" w:themeFill="background1"/>
          </w:tcPr>
          <w:p w14:paraId="4B731C6B" w14:textId="0D6E3635" w:rsidR="00F837BF" w:rsidRPr="009D7949" w:rsidRDefault="00D4237E" w:rsidP="00E86F56">
            <w:pPr>
              <w:rPr>
                <w:rFonts w:cstheme="minorHAnsi"/>
                <w:bCs/>
                <w:sz w:val="24"/>
                <w:szCs w:val="24"/>
              </w:rPr>
            </w:pPr>
            <w:proofErr w:type="gramStart"/>
            <w:r>
              <w:rPr>
                <w:rFonts w:cstheme="minorHAnsi"/>
                <w:bCs/>
                <w:sz w:val="24"/>
                <w:szCs w:val="24"/>
              </w:rPr>
              <w:t>Oh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we do like to be beside the seaside</w:t>
            </w:r>
          </w:p>
        </w:tc>
      </w:tr>
      <w:tr w:rsidR="00F837BF" w:rsidRPr="00B72910" w14:paraId="1814FBE8" w14:textId="77777777" w:rsidTr="006A76A7">
        <w:trPr>
          <w:trHeight w:val="1172"/>
        </w:trPr>
        <w:tc>
          <w:tcPr>
            <w:tcW w:w="2038" w:type="dxa"/>
          </w:tcPr>
          <w:p w14:paraId="5C30A2ED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Design and Technology</w:t>
            </w:r>
          </w:p>
        </w:tc>
        <w:tc>
          <w:tcPr>
            <w:tcW w:w="2250" w:type="dxa"/>
            <w:shd w:val="clear" w:color="auto" w:fill="FFFFFF" w:themeFill="background1"/>
          </w:tcPr>
          <w:p w14:paraId="50E73696" w14:textId="07F843EA" w:rsidR="00DB4A1E" w:rsidRPr="00B72910" w:rsidRDefault="00DB4A1E" w:rsidP="00E86F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Painting – expressive painting (Y2)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14:paraId="51260630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FFFFFF" w:themeFill="background1"/>
          </w:tcPr>
          <w:p w14:paraId="3AC83648" w14:textId="7C8AC604" w:rsidR="00F837BF" w:rsidRPr="00DC0174" w:rsidRDefault="00D4237E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Mechanisms – Wheels and axles (Y1)</w:t>
            </w:r>
          </w:p>
        </w:tc>
        <w:tc>
          <w:tcPr>
            <w:tcW w:w="2484" w:type="dxa"/>
            <w:shd w:val="clear" w:color="auto" w:fill="D9D9D9" w:themeFill="background1" w:themeFillShade="D9"/>
          </w:tcPr>
          <w:p w14:paraId="2DD72FA4" w14:textId="2DDFA0DA" w:rsidR="00F837BF" w:rsidRPr="00DC0174" w:rsidRDefault="00F837BF" w:rsidP="00E86F56">
            <w:pPr>
              <w:rPr>
                <w:rFonts w:cstheme="minorHAnsi"/>
              </w:rPr>
            </w:pPr>
          </w:p>
        </w:tc>
        <w:tc>
          <w:tcPr>
            <w:tcW w:w="2130" w:type="dxa"/>
            <w:shd w:val="clear" w:color="auto" w:fill="FFFFFF" w:themeFill="background1"/>
          </w:tcPr>
          <w:p w14:paraId="334B64FF" w14:textId="4E21A99B" w:rsidR="00F837BF" w:rsidRPr="00DC0174" w:rsidRDefault="00D4237E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Cooking and Nutrition – balanced diet (Y2)</w:t>
            </w:r>
          </w:p>
        </w:tc>
        <w:tc>
          <w:tcPr>
            <w:tcW w:w="2128" w:type="dxa"/>
            <w:shd w:val="clear" w:color="auto" w:fill="D9D9D9" w:themeFill="background1" w:themeFillShade="D9"/>
          </w:tcPr>
          <w:p w14:paraId="6E6E49E0" w14:textId="5294B48F" w:rsidR="00F837BF" w:rsidRPr="00DC0174" w:rsidRDefault="00F837BF" w:rsidP="00E86F56">
            <w:pPr>
              <w:rPr>
                <w:rFonts w:cstheme="minorHAnsi"/>
              </w:rPr>
            </w:pPr>
          </w:p>
        </w:tc>
      </w:tr>
      <w:tr w:rsidR="00F837BF" w:rsidRPr="00B72910" w14:paraId="1E7B7A4A" w14:textId="77777777" w:rsidTr="006A76A7">
        <w:trPr>
          <w:trHeight w:val="1172"/>
        </w:trPr>
        <w:tc>
          <w:tcPr>
            <w:tcW w:w="2038" w:type="dxa"/>
          </w:tcPr>
          <w:p w14:paraId="7810AB8D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Art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329229DF" w14:textId="1895E09D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FFFFFF" w:themeFill="background1"/>
          </w:tcPr>
          <w:p w14:paraId="2C5D2E59" w14:textId="2BD64106" w:rsidR="00F837BF" w:rsidRPr="00DC0174" w:rsidRDefault="00D4237E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Drawing – explore and draw (Y1)</w:t>
            </w:r>
          </w:p>
        </w:tc>
        <w:tc>
          <w:tcPr>
            <w:tcW w:w="2123" w:type="dxa"/>
            <w:shd w:val="clear" w:color="auto" w:fill="D9D9D9" w:themeFill="background1" w:themeFillShade="D9"/>
          </w:tcPr>
          <w:p w14:paraId="0DC7DA1C" w14:textId="35D42C71" w:rsidR="00F837BF" w:rsidRPr="00DC0174" w:rsidRDefault="00F837BF" w:rsidP="00E86F56">
            <w:pPr>
              <w:rPr>
                <w:rFonts w:cstheme="minorHAnsi"/>
              </w:rPr>
            </w:pPr>
          </w:p>
        </w:tc>
        <w:tc>
          <w:tcPr>
            <w:tcW w:w="2484" w:type="dxa"/>
            <w:shd w:val="clear" w:color="auto" w:fill="FFFFFF" w:themeFill="background1"/>
          </w:tcPr>
          <w:p w14:paraId="47072C7A" w14:textId="2CDB0567" w:rsidR="00F837BF" w:rsidRPr="00DC0174" w:rsidRDefault="00D4237E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3D Sculpture – making birds (Y1)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79422905" w14:textId="772A88EF" w:rsidR="00F837BF" w:rsidRPr="00DC0174" w:rsidRDefault="00F837BF" w:rsidP="00E86F56">
            <w:pPr>
              <w:rPr>
                <w:rFonts w:cstheme="minorHAnsi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14:paraId="72FE4A42" w14:textId="63B498E1" w:rsidR="00DB4A1E" w:rsidRDefault="00DB4A1E" w:rsidP="00DB4A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Textiles – puppets (Y1)</w:t>
            </w:r>
          </w:p>
          <w:p w14:paraId="7A2CA9D0" w14:textId="2073AAC2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4237E" w:rsidRPr="00B72910" w14:paraId="282CA3E9" w14:textId="77777777" w:rsidTr="00E86F56">
        <w:trPr>
          <w:trHeight w:val="1172"/>
        </w:trPr>
        <w:tc>
          <w:tcPr>
            <w:tcW w:w="2038" w:type="dxa"/>
          </w:tcPr>
          <w:p w14:paraId="020F27C0" w14:textId="77777777" w:rsidR="00D4237E" w:rsidRPr="00B72910" w:rsidRDefault="00D4237E" w:rsidP="00D4237E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Physical Education</w:t>
            </w:r>
          </w:p>
        </w:tc>
        <w:tc>
          <w:tcPr>
            <w:tcW w:w="2250" w:type="dxa"/>
          </w:tcPr>
          <w:p w14:paraId="53C45F38" w14:textId="00260CA3" w:rsidR="00D4237E" w:rsidRPr="00DC0174" w:rsidRDefault="00D4237E" w:rsidP="00D4237E">
            <w:pPr>
              <w:rPr>
                <w:rFonts w:cstheme="minorHAnsi"/>
              </w:rPr>
            </w:pPr>
            <w:r>
              <w:rPr>
                <w:rFonts w:cstheme="minorHAnsi"/>
              </w:rPr>
              <w:t>Gym Unit 1</w:t>
            </w:r>
          </w:p>
        </w:tc>
        <w:tc>
          <w:tcPr>
            <w:tcW w:w="2235" w:type="dxa"/>
          </w:tcPr>
          <w:p w14:paraId="3AF9D2F5" w14:textId="4EBF7C3E" w:rsidR="00D4237E" w:rsidRPr="00DC0174" w:rsidRDefault="00D4237E" w:rsidP="00D4237E">
            <w:pPr>
              <w:rPr>
                <w:rFonts w:cstheme="minorHAnsi"/>
              </w:rPr>
            </w:pPr>
            <w:r>
              <w:rPr>
                <w:rFonts w:cstheme="minorHAnsi"/>
              </w:rPr>
              <w:t>Real PE Unit 2</w:t>
            </w:r>
          </w:p>
        </w:tc>
        <w:tc>
          <w:tcPr>
            <w:tcW w:w="2123" w:type="dxa"/>
          </w:tcPr>
          <w:p w14:paraId="05ADA548" w14:textId="230E24C1" w:rsidR="00D4237E" w:rsidRPr="00DC0174" w:rsidRDefault="00D4237E" w:rsidP="00D4237E">
            <w:pPr>
              <w:rPr>
                <w:rFonts w:cstheme="minorHAnsi"/>
              </w:rPr>
            </w:pPr>
            <w:r>
              <w:rPr>
                <w:rFonts w:cstheme="minorHAnsi"/>
              </w:rPr>
              <w:t>Dance</w:t>
            </w:r>
          </w:p>
        </w:tc>
        <w:tc>
          <w:tcPr>
            <w:tcW w:w="2484" w:type="dxa"/>
          </w:tcPr>
          <w:p w14:paraId="20DFAF2B" w14:textId="70A4B3E3" w:rsidR="00D4237E" w:rsidRPr="00DC0174" w:rsidRDefault="00D4237E" w:rsidP="00D423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Real PE Unit 4 </w:t>
            </w:r>
          </w:p>
        </w:tc>
        <w:tc>
          <w:tcPr>
            <w:tcW w:w="2130" w:type="dxa"/>
          </w:tcPr>
          <w:p w14:paraId="5785775D" w14:textId="7995F902" w:rsidR="00D4237E" w:rsidRPr="00DC0174" w:rsidRDefault="00D4237E" w:rsidP="00D4237E">
            <w:pPr>
              <w:rPr>
                <w:rFonts w:cstheme="minorHAnsi"/>
              </w:rPr>
            </w:pPr>
            <w:r>
              <w:rPr>
                <w:rFonts w:cstheme="minorHAnsi"/>
              </w:rPr>
              <w:t>Real PE Unit 5</w:t>
            </w:r>
          </w:p>
        </w:tc>
        <w:tc>
          <w:tcPr>
            <w:tcW w:w="2128" w:type="dxa"/>
          </w:tcPr>
          <w:p w14:paraId="50B0C2C3" w14:textId="097EB126" w:rsidR="00D4237E" w:rsidRPr="00DC0174" w:rsidRDefault="00D4237E" w:rsidP="00D4237E">
            <w:pPr>
              <w:rPr>
                <w:rFonts w:cstheme="minorHAnsi"/>
              </w:rPr>
            </w:pPr>
            <w:r>
              <w:rPr>
                <w:rFonts w:cstheme="minorHAnsi"/>
              </w:rPr>
              <w:t>Real PE Unit 6</w:t>
            </w:r>
          </w:p>
        </w:tc>
      </w:tr>
      <w:tr w:rsidR="00D4237E" w:rsidRPr="00B72910" w14:paraId="01F2CFFC" w14:textId="77777777" w:rsidTr="00E86F56">
        <w:trPr>
          <w:trHeight w:val="1172"/>
        </w:trPr>
        <w:tc>
          <w:tcPr>
            <w:tcW w:w="2038" w:type="dxa"/>
          </w:tcPr>
          <w:p w14:paraId="5398D8CA" w14:textId="77777777" w:rsidR="00D4237E" w:rsidRDefault="00D4237E" w:rsidP="00D4237E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PSHE</w:t>
            </w:r>
          </w:p>
          <w:p w14:paraId="29C1B199" w14:textId="77777777" w:rsidR="00D4237E" w:rsidRDefault="00D4237E" w:rsidP="00D4237E">
            <w:pPr>
              <w:rPr>
                <w:rFonts w:cstheme="minorHAnsi"/>
                <w:sz w:val="24"/>
                <w:szCs w:val="24"/>
              </w:rPr>
            </w:pPr>
          </w:p>
          <w:p w14:paraId="06C709DC" w14:textId="77777777" w:rsidR="00D4237E" w:rsidRPr="00B72910" w:rsidRDefault="00D4237E" w:rsidP="00D423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Jigsaw</w:t>
            </w:r>
          </w:p>
        </w:tc>
        <w:tc>
          <w:tcPr>
            <w:tcW w:w="2250" w:type="dxa"/>
          </w:tcPr>
          <w:p w14:paraId="1CD1F725" w14:textId="5C5EB62D" w:rsidR="00D4237E" w:rsidRPr="00DC0174" w:rsidRDefault="00D4237E" w:rsidP="00D4237E">
            <w:pPr>
              <w:rPr>
                <w:rFonts w:cstheme="minorHAnsi"/>
              </w:rPr>
            </w:pPr>
            <w:r>
              <w:rPr>
                <w:rFonts w:cstheme="minorHAnsi"/>
              </w:rPr>
              <w:t>Being Me in my World</w:t>
            </w:r>
          </w:p>
        </w:tc>
        <w:tc>
          <w:tcPr>
            <w:tcW w:w="2235" w:type="dxa"/>
          </w:tcPr>
          <w:p w14:paraId="3E02FF16" w14:textId="387FBF1B" w:rsidR="00D4237E" w:rsidRPr="00DC0174" w:rsidRDefault="00D4237E" w:rsidP="00D4237E">
            <w:pPr>
              <w:rPr>
                <w:rFonts w:cstheme="minorHAnsi"/>
              </w:rPr>
            </w:pPr>
            <w:r>
              <w:rPr>
                <w:rFonts w:cstheme="minorHAnsi"/>
              </w:rPr>
              <w:t>Celebrating Difference</w:t>
            </w:r>
          </w:p>
        </w:tc>
        <w:tc>
          <w:tcPr>
            <w:tcW w:w="2123" w:type="dxa"/>
          </w:tcPr>
          <w:p w14:paraId="1400D51F" w14:textId="17D331B9" w:rsidR="00D4237E" w:rsidRPr="00DC0174" w:rsidRDefault="00D4237E" w:rsidP="00D4237E">
            <w:pPr>
              <w:rPr>
                <w:rFonts w:cstheme="minorHAnsi"/>
              </w:rPr>
            </w:pPr>
            <w:r>
              <w:rPr>
                <w:rFonts w:cstheme="minorHAnsi"/>
              </w:rPr>
              <w:t>Dreams and Goals</w:t>
            </w:r>
          </w:p>
        </w:tc>
        <w:tc>
          <w:tcPr>
            <w:tcW w:w="2484" w:type="dxa"/>
          </w:tcPr>
          <w:p w14:paraId="7EFCCFD6" w14:textId="1C27418E" w:rsidR="00D4237E" w:rsidRPr="00DC0174" w:rsidRDefault="00D4237E" w:rsidP="00D4237E">
            <w:pPr>
              <w:rPr>
                <w:rFonts w:cstheme="minorHAnsi"/>
              </w:rPr>
            </w:pPr>
            <w:r>
              <w:rPr>
                <w:rFonts w:cstheme="minorHAnsi"/>
              </w:rPr>
              <w:t>Healthy Me</w:t>
            </w:r>
          </w:p>
        </w:tc>
        <w:tc>
          <w:tcPr>
            <w:tcW w:w="2130" w:type="dxa"/>
          </w:tcPr>
          <w:p w14:paraId="43BE532E" w14:textId="290A92AB" w:rsidR="00D4237E" w:rsidRPr="00DC0174" w:rsidRDefault="00D4237E" w:rsidP="00D4237E">
            <w:pPr>
              <w:rPr>
                <w:rFonts w:cstheme="minorHAnsi"/>
              </w:rPr>
            </w:pPr>
            <w:r>
              <w:rPr>
                <w:rFonts w:cstheme="minorHAnsi"/>
              </w:rPr>
              <w:t>Relationships</w:t>
            </w:r>
          </w:p>
        </w:tc>
        <w:tc>
          <w:tcPr>
            <w:tcW w:w="2128" w:type="dxa"/>
          </w:tcPr>
          <w:p w14:paraId="7789F116" w14:textId="15A978CC" w:rsidR="00D4237E" w:rsidRPr="00DC0174" w:rsidRDefault="00D4237E" w:rsidP="00D4237E">
            <w:pPr>
              <w:rPr>
                <w:rFonts w:cstheme="minorHAnsi"/>
              </w:rPr>
            </w:pPr>
            <w:r>
              <w:rPr>
                <w:rFonts w:cstheme="minorHAnsi"/>
              </w:rPr>
              <w:t>Changing Me</w:t>
            </w:r>
          </w:p>
        </w:tc>
      </w:tr>
      <w:tr w:rsidR="00D4237E" w:rsidRPr="00B72910" w14:paraId="3D696004" w14:textId="77777777" w:rsidTr="00E86F56">
        <w:trPr>
          <w:trHeight w:val="1172"/>
        </w:trPr>
        <w:tc>
          <w:tcPr>
            <w:tcW w:w="2038" w:type="dxa"/>
          </w:tcPr>
          <w:p w14:paraId="5B2194BE" w14:textId="77777777" w:rsidR="00D4237E" w:rsidRPr="00B72910" w:rsidRDefault="00D4237E" w:rsidP="00D4237E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lastRenderedPageBreak/>
              <w:t>RE</w:t>
            </w:r>
          </w:p>
        </w:tc>
        <w:tc>
          <w:tcPr>
            <w:tcW w:w="2250" w:type="dxa"/>
          </w:tcPr>
          <w:p w14:paraId="32541E95" w14:textId="3F67BD78" w:rsidR="00D4237E" w:rsidRPr="00B72910" w:rsidRDefault="00D4237E" w:rsidP="00D423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02617A3" w14:textId="2AC76B2F" w:rsidR="00D4237E" w:rsidRPr="00B72910" w:rsidRDefault="00D4237E" w:rsidP="00D423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3" w:type="dxa"/>
          </w:tcPr>
          <w:p w14:paraId="3065BC6E" w14:textId="0C22B6B1" w:rsidR="00D4237E" w:rsidRPr="00B72910" w:rsidRDefault="00D4237E" w:rsidP="00D423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4" w:type="dxa"/>
          </w:tcPr>
          <w:p w14:paraId="49FA973C" w14:textId="1B970836" w:rsidR="00D4237E" w:rsidRPr="00B72910" w:rsidRDefault="00D4237E" w:rsidP="00D423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0" w:type="dxa"/>
          </w:tcPr>
          <w:p w14:paraId="2D88B962" w14:textId="199C4886" w:rsidR="00D4237E" w:rsidRPr="00B72910" w:rsidRDefault="00D4237E" w:rsidP="00D423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713C9D3F" w14:textId="3331D3EF" w:rsidR="00D4237E" w:rsidRPr="00B72910" w:rsidRDefault="00D4237E" w:rsidP="00D423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4237E" w:rsidRPr="00B72910" w14:paraId="13EC8A44" w14:textId="77777777" w:rsidTr="00E86F56">
        <w:trPr>
          <w:trHeight w:val="1172"/>
        </w:trPr>
        <w:tc>
          <w:tcPr>
            <w:tcW w:w="2038" w:type="dxa"/>
          </w:tcPr>
          <w:p w14:paraId="0E95431C" w14:textId="77777777" w:rsidR="00D4237E" w:rsidRDefault="00D4237E" w:rsidP="00D4237E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Music</w:t>
            </w:r>
          </w:p>
          <w:p w14:paraId="0F3C51DB" w14:textId="77777777" w:rsidR="00D4237E" w:rsidRPr="00B72910" w:rsidRDefault="00D4237E" w:rsidP="00D423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Charanga</w:t>
            </w:r>
          </w:p>
        </w:tc>
        <w:tc>
          <w:tcPr>
            <w:tcW w:w="2250" w:type="dxa"/>
          </w:tcPr>
          <w:p w14:paraId="181CF961" w14:textId="45FA6A74" w:rsidR="00D4237E" w:rsidRPr="00DC0174" w:rsidRDefault="00D4237E" w:rsidP="00D4237E">
            <w:pPr>
              <w:rPr>
                <w:rFonts w:cstheme="minorHAnsi"/>
              </w:rPr>
            </w:pPr>
            <w:r>
              <w:rPr>
                <w:rFonts w:cstheme="minorHAnsi"/>
              </w:rPr>
              <w:t>Hands, Feet, Heart</w:t>
            </w:r>
          </w:p>
        </w:tc>
        <w:tc>
          <w:tcPr>
            <w:tcW w:w="2235" w:type="dxa"/>
          </w:tcPr>
          <w:p w14:paraId="2A97C845" w14:textId="21953C56" w:rsidR="00D4237E" w:rsidRPr="00DC0174" w:rsidRDefault="00D4237E" w:rsidP="00D423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Ho </w:t>
            </w:r>
            <w:proofErr w:type="spellStart"/>
            <w:r>
              <w:rPr>
                <w:rFonts w:cstheme="minorHAnsi"/>
              </w:rPr>
              <w:t>Ho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Ho</w:t>
            </w:r>
            <w:proofErr w:type="spellEnd"/>
            <w:r>
              <w:rPr>
                <w:rFonts w:cstheme="minorHAnsi"/>
              </w:rPr>
              <w:t>!</w:t>
            </w:r>
          </w:p>
        </w:tc>
        <w:tc>
          <w:tcPr>
            <w:tcW w:w="2123" w:type="dxa"/>
          </w:tcPr>
          <w:p w14:paraId="1BEAC43A" w14:textId="4D3C677E" w:rsidR="00D4237E" w:rsidRPr="00DC0174" w:rsidRDefault="00D4237E" w:rsidP="00D423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</w:t>
            </w:r>
            <w:proofErr w:type="spellStart"/>
            <w:r w:rsidR="006A76A7">
              <w:rPr>
                <w:rFonts w:cstheme="minorHAnsi"/>
              </w:rPr>
              <w:t>W</w:t>
            </w:r>
            <w:r>
              <w:rPr>
                <w:rFonts w:cstheme="minorHAnsi"/>
              </w:rPr>
              <w:t>anna</w:t>
            </w:r>
            <w:proofErr w:type="spellEnd"/>
            <w:r>
              <w:rPr>
                <w:rFonts w:cstheme="minorHAnsi"/>
              </w:rPr>
              <w:t xml:space="preserve"> </w:t>
            </w:r>
            <w:r w:rsidR="006A76A7">
              <w:rPr>
                <w:rFonts w:cstheme="minorHAnsi"/>
              </w:rPr>
              <w:t>P</w:t>
            </w:r>
            <w:r>
              <w:rPr>
                <w:rFonts w:cstheme="minorHAnsi"/>
              </w:rPr>
              <w:t>lay in a band</w:t>
            </w:r>
          </w:p>
        </w:tc>
        <w:tc>
          <w:tcPr>
            <w:tcW w:w="2484" w:type="dxa"/>
          </w:tcPr>
          <w:p w14:paraId="1876B1A6" w14:textId="5B80999B" w:rsidR="00D4237E" w:rsidRPr="00DC0174" w:rsidRDefault="00D4237E" w:rsidP="00D4237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Zootime</w:t>
            </w:r>
            <w:proofErr w:type="spellEnd"/>
          </w:p>
        </w:tc>
        <w:tc>
          <w:tcPr>
            <w:tcW w:w="2130" w:type="dxa"/>
          </w:tcPr>
          <w:p w14:paraId="1C89F936" w14:textId="4714F93E" w:rsidR="00D4237E" w:rsidRPr="00DC0174" w:rsidRDefault="00D4237E" w:rsidP="00D4237E">
            <w:pPr>
              <w:rPr>
                <w:rFonts w:cstheme="minorHAnsi"/>
              </w:rPr>
            </w:pPr>
            <w:r>
              <w:rPr>
                <w:rFonts w:cstheme="minorHAnsi"/>
              </w:rPr>
              <w:t>Friendship song</w:t>
            </w:r>
          </w:p>
        </w:tc>
        <w:tc>
          <w:tcPr>
            <w:tcW w:w="2128" w:type="dxa"/>
          </w:tcPr>
          <w:p w14:paraId="742A402A" w14:textId="3E6757D0" w:rsidR="00D4237E" w:rsidRPr="00DC0174" w:rsidRDefault="00D4237E" w:rsidP="00D4237E">
            <w:pPr>
              <w:rPr>
                <w:rFonts w:cstheme="minorHAnsi"/>
              </w:rPr>
            </w:pPr>
            <w:r>
              <w:rPr>
                <w:rFonts w:cstheme="minorHAnsi"/>
              </w:rPr>
              <w:t>Reflect, rewind, replay</w:t>
            </w:r>
          </w:p>
        </w:tc>
      </w:tr>
    </w:tbl>
    <w:p w14:paraId="72968315" w14:textId="77777777" w:rsidR="00F837BF" w:rsidRDefault="00F837BF"/>
    <w:sectPr w:rsidR="00F837BF" w:rsidSect="00C50A5C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A9CC9" w14:textId="77777777" w:rsidR="00807CD3" w:rsidRDefault="00807CD3" w:rsidP="00807CD3">
      <w:pPr>
        <w:spacing w:after="0" w:line="240" w:lineRule="auto"/>
      </w:pPr>
      <w:r>
        <w:separator/>
      </w:r>
    </w:p>
  </w:endnote>
  <w:endnote w:type="continuationSeparator" w:id="0">
    <w:p w14:paraId="07757300" w14:textId="77777777" w:rsidR="00807CD3" w:rsidRDefault="00807CD3" w:rsidP="0080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4FD9D" w14:textId="77777777" w:rsidR="00807CD3" w:rsidRDefault="00807CD3" w:rsidP="00807CD3">
      <w:pPr>
        <w:spacing w:after="0" w:line="240" w:lineRule="auto"/>
      </w:pPr>
      <w:r>
        <w:separator/>
      </w:r>
    </w:p>
  </w:footnote>
  <w:footnote w:type="continuationSeparator" w:id="0">
    <w:p w14:paraId="45804210" w14:textId="77777777" w:rsidR="00807CD3" w:rsidRDefault="00807CD3" w:rsidP="00807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D1D53" w14:textId="2CBAD2CA" w:rsidR="00807CD3" w:rsidRPr="00807CD3" w:rsidRDefault="00807CD3" w:rsidP="00807CD3">
    <w:pPr>
      <w:pStyle w:val="Header"/>
      <w:jc w:val="center"/>
      <w:rPr>
        <w:b/>
        <w:bCs/>
        <w:sz w:val="24"/>
        <w:szCs w:val="24"/>
      </w:rPr>
    </w:pPr>
    <w:r w:rsidRPr="00807CD3">
      <w:rPr>
        <w:b/>
        <w:bCs/>
      </w:rPr>
      <w:t>KS1 Curriculum Map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C38A9"/>
    <w:multiLevelType w:val="hybridMultilevel"/>
    <w:tmpl w:val="D43A4722"/>
    <w:lvl w:ilvl="0" w:tplc="E76EF5F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0FAF"/>
    <w:multiLevelType w:val="multilevel"/>
    <w:tmpl w:val="BF78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776547"/>
    <w:multiLevelType w:val="multilevel"/>
    <w:tmpl w:val="2240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C2535D"/>
    <w:multiLevelType w:val="hybridMultilevel"/>
    <w:tmpl w:val="F83CB9F6"/>
    <w:lvl w:ilvl="0" w:tplc="CCEE7278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C60AD"/>
    <w:multiLevelType w:val="hybridMultilevel"/>
    <w:tmpl w:val="74B49C58"/>
    <w:lvl w:ilvl="0" w:tplc="E1B8E69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56B22"/>
    <w:multiLevelType w:val="hybridMultilevel"/>
    <w:tmpl w:val="1AE2D7F6"/>
    <w:lvl w:ilvl="0" w:tplc="9FDAF9D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B78CE"/>
    <w:multiLevelType w:val="hybridMultilevel"/>
    <w:tmpl w:val="387AF9AE"/>
    <w:lvl w:ilvl="0" w:tplc="E76CCB1A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5C"/>
    <w:rsid w:val="00015D6F"/>
    <w:rsid w:val="00025354"/>
    <w:rsid w:val="00030FCE"/>
    <w:rsid w:val="00067C61"/>
    <w:rsid w:val="0008277F"/>
    <w:rsid w:val="00091A38"/>
    <w:rsid w:val="00096061"/>
    <w:rsid w:val="000A6328"/>
    <w:rsid w:val="00113DDC"/>
    <w:rsid w:val="00115D0F"/>
    <w:rsid w:val="00136BC1"/>
    <w:rsid w:val="001A6455"/>
    <w:rsid w:val="001A78AC"/>
    <w:rsid w:val="001E7682"/>
    <w:rsid w:val="002170CD"/>
    <w:rsid w:val="002201EA"/>
    <w:rsid w:val="0023119B"/>
    <w:rsid w:val="002A1772"/>
    <w:rsid w:val="002B35CC"/>
    <w:rsid w:val="002B65EE"/>
    <w:rsid w:val="002E4F48"/>
    <w:rsid w:val="003077E6"/>
    <w:rsid w:val="00335BEF"/>
    <w:rsid w:val="00350533"/>
    <w:rsid w:val="003556D9"/>
    <w:rsid w:val="00376999"/>
    <w:rsid w:val="003B0479"/>
    <w:rsid w:val="003D3969"/>
    <w:rsid w:val="004121E4"/>
    <w:rsid w:val="00435E2D"/>
    <w:rsid w:val="004433D9"/>
    <w:rsid w:val="00493225"/>
    <w:rsid w:val="004A041E"/>
    <w:rsid w:val="004E3788"/>
    <w:rsid w:val="0054385E"/>
    <w:rsid w:val="00556B2B"/>
    <w:rsid w:val="005A411E"/>
    <w:rsid w:val="005C2E76"/>
    <w:rsid w:val="005E174C"/>
    <w:rsid w:val="00661E3A"/>
    <w:rsid w:val="006A76A7"/>
    <w:rsid w:val="006D2A2A"/>
    <w:rsid w:val="006E055C"/>
    <w:rsid w:val="00734988"/>
    <w:rsid w:val="007A201F"/>
    <w:rsid w:val="007C4C15"/>
    <w:rsid w:val="007F5A6B"/>
    <w:rsid w:val="00807CD3"/>
    <w:rsid w:val="00826BD0"/>
    <w:rsid w:val="0085438E"/>
    <w:rsid w:val="008C7561"/>
    <w:rsid w:val="00904CD3"/>
    <w:rsid w:val="0090522F"/>
    <w:rsid w:val="00967A83"/>
    <w:rsid w:val="009D7949"/>
    <w:rsid w:val="009E272B"/>
    <w:rsid w:val="00A02755"/>
    <w:rsid w:val="00A05D03"/>
    <w:rsid w:val="00A07B24"/>
    <w:rsid w:val="00A20A3C"/>
    <w:rsid w:val="00A67E59"/>
    <w:rsid w:val="00A8332D"/>
    <w:rsid w:val="00B01B17"/>
    <w:rsid w:val="00B1017F"/>
    <w:rsid w:val="00B168BA"/>
    <w:rsid w:val="00B224D8"/>
    <w:rsid w:val="00B7133C"/>
    <w:rsid w:val="00B72910"/>
    <w:rsid w:val="00B82157"/>
    <w:rsid w:val="00C01C97"/>
    <w:rsid w:val="00C1196B"/>
    <w:rsid w:val="00C2337E"/>
    <w:rsid w:val="00C23A93"/>
    <w:rsid w:val="00C50A5C"/>
    <w:rsid w:val="00C75199"/>
    <w:rsid w:val="00C76FCA"/>
    <w:rsid w:val="00CE124A"/>
    <w:rsid w:val="00CE27BE"/>
    <w:rsid w:val="00D245AA"/>
    <w:rsid w:val="00D4237E"/>
    <w:rsid w:val="00D45E3B"/>
    <w:rsid w:val="00D52D8B"/>
    <w:rsid w:val="00DB4A1E"/>
    <w:rsid w:val="00DB5245"/>
    <w:rsid w:val="00DC0174"/>
    <w:rsid w:val="00E539B6"/>
    <w:rsid w:val="00E555AC"/>
    <w:rsid w:val="00EB211C"/>
    <w:rsid w:val="00EB6BDC"/>
    <w:rsid w:val="00EE3284"/>
    <w:rsid w:val="00F177EB"/>
    <w:rsid w:val="00F324F6"/>
    <w:rsid w:val="00F711FA"/>
    <w:rsid w:val="00F8091E"/>
    <w:rsid w:val="00F837BF"/>
    <w:rsid w:val="00FF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82A14"/>
  <w15:chartTrackingRefBased/>
  <w15:docId w15:val="{7D1DBB27-60F1-4349-A583-A300C31D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11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711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1F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D39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224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7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CD3"/>
  </w:style>
  <w:style w:type="paragraph" w:styleId="Footer">
    <w:name w:val="footer"/>
    <w:basedOn w:val="Normal"/>
    <w:link w:val="FooterChar"/>
    <w:uiPriority w:val="99"/>
    <w:unhideWhenUsed/>
    <w:rsid w:val="00807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8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Bryant</dc:creator>
  <cp:keywords/>
  <dc:description/>
  <cp:lastModifiedBy>Kate Howard</cp:lastModifiedBy>
  <cp:revision>44</cp:revision>
  <cp:lastPrinted>2023-07-03T09:38:00Z</cp:lastPrinted>
  <dcterms:created xsi:type="dcterms:W3CDTF">2023-06-21T13:24:00Z</dcterms:created>
  <dcterms:modified xsi:type="dcterms:W3CDTF">2023-07-03T13:18:00Z</dcterms:modified>
</cp:coreProperties>
</file>