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30BC8F02" w:rsidR="00E7705F" w:rsidRDefault="00E7705F"/>
    <w:p w14:paraId="0246CAE9" w14:textId="1904D448" w:rsidR="00284185" w:rsidRDefault="00990CF8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27F5FBE9">
                <wp:simplePos x="0" y="0"/>
                <wp:positionH relativeFrom="column">
                  <wp:posOffset>-533400</wp:posOffset>
                </wp:positionH>
                <wp:positionV relativeFrom="paragraph">
                  <wp:posOffset>4385310</wp:posOffset>
                </wp:positionV>
                <wp:extent cx="2360930" cy="2111375"/>
                <wp:effectExtent l="0" t="0" r="12700" b="2222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0D711FB8" w:rsidR="004B0EEA" w:rsidRDefault="00990CF8">
                            <w:r>
                              <w:t>KS1</w:t>
                            </w:r>
                          </w:p>
                          <w:p w14:paraId="47DA8679" w14:textId="544B556B" w:rsidR="00990CF8" w:rsidRDefault="00990CF8">
                            <w:r>
                              <w:t>Participant in team games</w:t>
                            </w:r>
                          </w:p>
                          <w:p w14:paraId="6918DBD6" w14:textId="7FA420B6" w:rsidR="00990CF8" w:rsidRDefault="00990CF8">
                            <w:r>
                              <w:t>Recognise best ways to score points and stop points from being scored</w:t>
                            </w:r>
                          </w:p>
                          <w:p w14:paraId="5687F36E" w14:textId="526CC9D2" w:rsidR="00990CF8" w:rsidRDefault="00990CF8">
                            <w:r>
                              <w:t>Use different balls and tactics</w:t>
                            </w:r>
                          </w:p>
                          <w:p w14:paraId="32875961" w14:textId="49C2B18A" w:rsidR="00990CF8" w:rsidRDefault="00990CF8">
                            <w:r>
                              <w:t>Make it difficult for opponents</w:t>
                            </w:r>
                          </w:p>
                          <w:p w14:paraId="4D21CA42" w14:textId="28D28EC9" w:rsidR="00990CF8" w:rsidRDefault="00990CF8">
                            <w:r>
                              <w:t>Understand the difference between attacking and defending roles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6F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2pt;margin-top:345.3pt;width:185.9pt;height:166.2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RRJwIAAEwEAAAOAAAAZHJzL2Uyb0RvYy54bWysVNtu2zAMfR+wfxD0vjh2krYx4hRdugwD&#10;ugvQ7gNkWY6FSaImKbG7rx8lJ1nQbS/D/CCIInV0eEh6dTtoRQ7CeQmmovlkSokwHBppdhX9+rR9&#10;c0OJD8w0TIERFX0Wnt6uX79a9bYUBXSgGuEIghhf9raiXQi2zDLPO6GZn4AVBp0tOM0Cmm6XNY71&#10;iK5VVkynV1kPrrEOuPAeT+9HJ10n/LYVPHxuWy8CURVFbiGtLq11XLP1ipU7x2wn+ZEG+wcWmkmD&#10;j56h7llgZO/kb1Bacgce2jDhoDNoW8lFygGzyacvsnnsmBUpFxTH27NM/v/B8k+HL47IpqILSgzT&#10;WKInMQTyFgayiOr01pcY9GgxLAx4jFVOmXr7APybJwY2HTM7cecc9J1gDbLL483s4uqI4yNI3X+E&#10;Bp9h+wAJaGidjtKhGATRsUrP58pEKhwPi9nVdDlDF0dfkef57Dqxy1h5um6dD+8FaBI3FXVY+gTP&#10;Dg8+RDqsPIXE1zwo2WylUslwu3qjHDkwbJNt+lIGL8KUIX1Fl4tiMSrwV4hp+v4EoWXAfldSV/Tm&#10;HMTKqNs706RuDEyqcY+UlTkKGbUbVQxDPaSKzU71qaF5RmUdjO2N44ibDtwPSnps7Yr673vmBCXq&#10;g8HqLPP5PM5CMuaL6wINd+mpLz3McISqaKBk3G5Cmp+om4E7rGIrk76x3COTI2Vs2ST7cbziTFza&#10;KerXT2D9EwAA//8DAFBLAwQUAAYACAAAACEAAO8J2uEAAAAMAQAADwAAAGRycy9kb3ducmV2Lnht&#10;bEyPwU7DMBBE70j8g7VI3FonAUIIcSpUqZfeCBX06MZL7Da2o9ht079neyrH1Y5m3qsWk+3ZCcdg&#10;vBOQzhNg6FqvjOsEbL5WswJYiNIp2XuHAi4YYFHf31WyVP7sPvHUxI5RiQulFKBjHErOQ6vRyjD3&#10;Azr6/frRykjn2HE1yjOV255nSZJzK42jBS0HXGpsD83RCgiHdPXy4/cbvV1fdLPfmm+zXgrx+DB9&#10;vAOLOMVbGK74hA41Me380anAegGz4plcooD8LcmBUSIrXklmR9Eke0qB1xX/L1H/AQAA//8DAFBL&#10;AQItABQABgAIAAAAIQC2gziS/gAAAOEBAAATAAAAAAAAAAAAAAAAAAAAAABbQ29udGVudF9UeXBl&#10;c10ueG1sUEsBAi0AFAAGAAgAAAAhADj9If/WAAAAlAEAAAsAAAAAAAAAAAAAAAAALwEAAF9yZWxz&#10;Ly5yZWxzUEsBAi0AFAAGAAgAAAAhAFh3hFEnAgAATAQAAA4AAAAAAAAAAAAAAAAALgIAAGRycy9l&#10;Mm9Eb2MueG1sUEsBAi0AFAAGAAgAAAAhAADvCdrhAAAADAEAAA8AAAAAAAAAAAAAAAAAgQQAAGRy&#10;cy9kb3ducmV2LnhtbFBLBQYAAAAABAAEAPMAAACPBQAAAAA=&#10;">
                <v:textbox>
                  <w:txbxContent>
                    <w:p w14:paraId="3777D5D3" w14:textId="0D711FB8" w:rsidR="004B0EEA" w:rsidRDefault="00990CF8">
                      <w:r>
                        <w:t>KS1</w:t>
                      </w:r>
                    </w:p>
                    <w:p w14:paraId="47DA8679" w14:textId="544B556B" w:rsidR="00990CF8" w:rsidRDefault="00990CF8">
                      <w:r>
                        <w:t>Participant in team games</w:t>
                      </w:r>
                    </w:p>
                    <w:p w14:paraId="6918DBD6" w14:textId="7FA420B6" w:rsidR="00990CF8" w:rsidRDefault="00990CF8">
                      <w:r>
                        <w:t>Recognise best ways to score points and stop points from being scored</w:t>
                      </w:r>
                    </w:p>
                    <w:p w14:paraId="5687F36E" w14:textId="526CC9D2" w:rsidR="00990CF8" w:rsidRDefault="00990CF8">
                      <w:r>
                        <w:t>Use different balls and tactics</w:t>
                      </w:r>
                    </w:p>
                    <w:p w14:paraId="32875961" w14:textId="49C2B18A" w:rsidR="00990CF8" w:rsidRDefault="00990CF8">
                      <w:r>
                        <w:t>Make it difficult for opponents</w:t>
                      </w:r>
                    </w:p>
                    <w:p w14:paraId="4D21CA42" w14:textId="28D28EC9" w:rsidR="00990CF8" w:rsidRDefault="00990CF8">
                      <w:r>
                        <w:t>Understand the difference between attacking and defending roles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576A7152">
                <wp:simplePos x="0" y="0"/>
                <wp:positionH relativeFrom="column">
                  <wp:posOffset>3581400</wp:posOffset>
                </wp:positionH>
                <wp:positionV relativeFrom="paragraph">
                  <wp:posOffset>1649730</wp:posOffset>
                </wp:positionV>
                <wp:extent cx="2360930" cy="2995295"/>
                <wp:effectExtent l="0" t="0" r="12700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DF68" w14:textId="2A3B39A5" w:rsidR="004B0EEA" w:rsidRDefault="00990CF8">
                            <w:r>
                              <w:t>LKS2</w:t>
                            </w:r>
                          </w:p>
                          <w:p w14:paraId="3D1F2C3C" w14:textId="58FA7CFA" w:rsidR="00990CF8" w:rsidRDefault="00990CF8">
                            <w:r>
                              <w:t>Play team games (small team scenarios)</w:t>
                            </w:r>
                          </w:p>
                          <w:p w14:paraId="5C3ECE64" w14:textId="4968202C" w:rsidR="00990CF8" w:rsidRDefault="00990CF8">
                            <w:r>
                              <w:t>Explore attacking and defending skills in small games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, 3 vs 2)</w:t>
                            </w:r>
                          </w:p>
                          <w:p w14:paraId="3AA71220" w14:textId="7772F1AA" w:rsidR="00990CF8" w:rsidRDefault="00990CF8">
                            <w:r>
                              <w:t>Choose and adapt tactics and techniques to keep possession and create opportunities to score for their team</w:t>
                            </w:r>
                          </w:p>
                          <w:p w14:paraId="0FADFD73" w14:textId="59CDFC2A" w:rsidR="00990CF8" w:rsidRDefault="00990CF8">
                            <w:r>
                              <w:t>Plan ideas and tactics (attack &amp; defend)</w:t>
                            </w:r>
                          </w:p>
                          <w:p w14:paraId="4E4FB691" w14:textId="443F9FBE" w:rsidR="00990CF8" w:rsidRDefault="00990CF8">
                            <w:r>
                              <w:t>Evaluate own success of tactics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7" type="#_x0000_t202" style="position:absolute;left:0;text-align:left;margin-left:282pt;margin-top:129.9pt;width:185.9pt;height:235.8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pFJQIAAEwEAAAOAAAAZHJzL2Uyb0RvYy54bWysVNtu2zAMfR+wfxD0vjhxk64x4hRdugwD&#10;ugvQ7gNoWY6FSaInKbG7rx8lp2l2exnmB4EUqUPykPTqejCaHaTzCm3JZ5MpZ9IKrJXdlfzLw/bV&#10;FWc+gK1Bo5Ulf5SeX69fvlj1XSFzbFHX0jECsb7ou5K3IXRFlnnRSgN+gp20ZGzQGQikul1WO+gJ&#10;3egsn04vsx5d3TkU0nu6vR2NfJ3wm0aK8KlpvAxMl5xyC+l06azima1XUOwcdK0SxzTgH7IwoCwF&#10;PUHdQgC2d+o3KKOEQ49NmAg0GTaNEjLVQNXMpr9Uc99CJ1MtRI7vTjT5/wcrPh4+O6bqks85s2Co&#10;RQ9yCOwNDmwe2ek7X5DTfUduYaBr6nKq1Hd3KL56ZnHTgt3JG+ewbyXUlN0svszOno44PoJU/Qes&#10;KQzsAyagoXEmUkdkMEKnLj2eOhNTEXSZX1xOlxdkEmTLl8tFvlykGFA8Pe+cD+8kGhaFkjtqfYKH&#10;w50PMR0onlxiNI9a1VuldVLcrtpoxw5AY7JN3xH9JzdtWV9yCr4YGfgrxDR9f4IwKtC8a2VKfnVy&#10;giLy9tbWaRoDKD3KlLK2RyIjdyOLYaiG1LHEciS5wvqRmHU4jjetIwktuu+c9TTaJfff9uAkZ/q9&#10;pe4sZ/N53IWkzBevc1LcuaU6t4AVBFXywNkobkLan8ibxRvqYqMSv8+ZHFOmkU20H9cr7sS5nrye&#10;fwLrHwAAAP//AwBQSwMEFAAGAAgAAAAhADyoZXPhAAAACwEAAA8AAABkcnMvZG93bnJldi54bWxM&#10;j8FuwjAMhu+T9g6RJ+020sLCRlcXTUhcuK1DG8fQZE2gSaomQHn7eadxs+Vfv7+vXI6uY2c9RBs8&#10;Qj7JgGnfBGV9i7D9XD+9AotJeiW74DXCVUdYVvd3pSxUuPgPfa5Ty6jEx0IimJT6gvPYGO1knIRe&#10;e7r9hMHJROvQcjXIC5W7jk+zbM6dtJ4+GNnrldHNsT45hHjM1+I7HLZmt7ma+rCzX3azQnx8GN/f&#10;gCU9pv8w/OETOlTEtA8nryLrEMT8mVwSwlQsyIESi5mgYY/wMssF8Krktw7VLwAAAP//AwBQSwEC&#10;LQAUAAYACAAAACEAtoM4kv4AAADhAQAAEwAAAAAAAAAAAAAAAAAAAAAAW0NvbnRlbnRfVHlwZXNd&#10;LnhtbFBLAQItABQABgAIAAAAIQA4/SH/1gAAAJQBAAALAAAAAAAAAAAAAAAAAC8BAABfcmVscy8u&#10;cmVsc1BLAQItABQABgAIAAAAIQD/wepFJQIAAEwEAAAOAAAAAAAAAAAAAAAAAC4CAABkcnMvZTJv&#10;RG9jLnhtbFBLAQItABQABgAIAAAAIQA8qGVz4QAAAAsBAAAPAAAAAAAAAAAAAAAAAH8EAABkcnMv&#10;ZG93bnJldi54bWxQSwUGAAAAAAQABADzAAAAjQUAAAAA&#10;">
                <v:textbox>
                  <w:txbxContent>
                    <w:p w14:paraId="1FE7DF68" w14:textId="2A3B39A5" w:rsidR="004B0EEA" w:rsidRDefault="00990CF8">
                      <w:r>
                        <w:t>LKS2</w:t>
                      </w:r>
                    </w:p>
                    <w:p w14:paraId="3D1F2C3C" w14:textId="58FA7CFA" w:rsidR="00990CF8" w:rsidRDefault="00990CF8">
                      <w:r>
                        <w:t>Play team games (small team scenarios)</w:t>
                      </w:r>
                    </w:p>
                    <w:p w14:paraId="5C3ECE64" w14:textId="4968202C" w:rsidR="00990CF8" w:rsidRDefault="00990CF8">
                      <w:r>
                        <w:t>Explore attacking and defending skills in small games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>, 3 vs 2)</w:t>
                      </w:r>
                    </w:p>
                    <w:p w14:paraId="3AA71220" w14:textId="7772F1AA" w:rsidR="00990CF8" w:rsidRDefault="00990CF8">
                      <w:r>
                        <w:t>Choose and adapt tactics and techniques to keep possession and create opportunities to score for their team</w:t>
                      </w:r>
                    </w:p>
                    <w:p w14:paraId="0FADFD73" w14:textId="59CDFC2A" w:rsidR="00990CF8" w:rsidRDefault="00990CF8">
                      <w:r>
                        <w:t>Plan ideas and tactics (attack &amp; defend)</w:t>
                      </w:r>
                    </w:p>
                    <w:p w14:paraId="4E4FB691" w14:textId="443F9FBE" w:rsidR="00990CF8" w:rsidRDefault="00990CF8">
                      <w:r>
                        <w:t>Evaluate own success of tactics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4D72973C">
                <wp:simplePos x="0" y="0"/>
                <wp:positionH relativeFrom="column">
                  <wp:posOffset>-381000</wp:posOffset>
                </wp:positionH>
                <wp:positionV relativeFrom="paragraph">
                  <wp:posOffset>95250</wp:posOffset>
                </wp:positionV>
                <wp:extent cx="2360930" cy="3018155"/>
                <wp:effectExtent l="0" t="0" r="12700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1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298A3ECB" w:rsidR="008D7821" w:rsidRDefault="00990CF8">
                            <w:r>
                              <w:t>UKS2</w:t>
                            </w:r>
                          </w:p>
                          <w:p w14:paraId="3797A9B8" w14:textId="68571835" w:rsidR="00990CF8" w:rsidRDefault="00990CF8">
                            <w:r>
                              <w:t>Secure understanding of attack and defence and that their role can change as possession changes</w:t>
                            </w:r>
                          </w:p>
                          <w:p w14:paraId="7048A0C3" w14:textId="46AD6BF9" w:rsidR="00990CF8" w:rsidRDefault="00990CF8">
                            <w:r>
                              <w:t>Understand and apply different ways to attack and defend</w:t>
                            </w:r>
                          </w:p>
                          <w:p w14:paraId="06140E18" w14:textId="273CC6DB" w:rsidR="00990CF8" w:rsidRDefault="00990CF8">
                            <w:r>
                              <w:t>Begin to create formations for attack and defence (first practiced in skills drills scenarios)</w:t>
                            </w:r>
                          </w:p>
                          <w:p w14:paraId="25267BD4" w14:textId="09F11500" w:rsidR="00990CF8" w:rsidRDefault="00990CF8" w:rsidP="00990CF8">
                            <w:r>
                              <w:t>Evaluate success of tactics</w:t>
                            </w:r>
                            <w:r>
                              <w:t xml:space="preserve"> within own team</w:t>
                            </w:r>
                          </w:p>
                          <w:p w14:paraId="61A57FD8" w14:textId="77777777" w:rsidR="00990CF8" w:rsidRDefault="00990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8" type="#_x0000_t202" style="position:absolute;left:0;text-align:left;margin-left:-30pt;margin-top:7.5pt;width:185.9pt;height:237.6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U8JgIAAEwEAAAOAAAAZHJzL2Uyb0RvYy54bWysVNtu2zAMfR+wfxD0vtjOpUuMOEWXLsOA&#10;7gK0+wBZlmNhkqhJSuzu60fJaZrdXob5QSBF6pA8JL2+HrQiR+G8BFPRYpJTIgyHRpp9Rb887F4t&#10;KfGBmYYpMKKij8LT683LF+velmIKHahGOIIgxpe9rWgXgi2zzPNOaOYnYIVBYwtOs4Cq22eNYz2i&#10;a5VN8/wq68E11gEX3uPt7Wikm4TftoKHT23rRSCqophbSKdLZx3PbLNm5d4x20l+SoP9QxaaSYNB&#10;z1C3LDBycPI3KC25Aw9tmHDQGbSt5CLVgNUU+S/V3HfMilQLkuPtmSb//2D5x+NnR2RT0Rklhmls&#10;0YMYAnkDA5lFdnrrS3S6t+gWBrzGLqdKvb0D/tUTA9uOmb24cQ76TrAGsyviy+zi6YjjI0jdf4AG&#10;w7BDgAQ0tE5H6pAMgujYpcdzZ2IqHC+ns6t8NUMTR9ssL5bFYpFisPLpuXU+vBOgSRQq6rD1CZ4d&#10;73yI6bDyySVG86Bks5NKJcXt661y5MhwTHbpO6H/5KYM6Su6WkwXIwN/hcjT9ycILQPOu5K6osuz&#10;Eysjb29Nk6YxMKlGGVNW5kRk5G5kMQz1kDo2jwEiyTU0j8isg3G8cR1R6MB9p6TH0a6o/3ZgTlCi&#10;3hvszqqYz+MuJGW+eD1FxV1a6ksLMxyhKhooGcVtSPsTeTNwg11sZeL3OZNTyjiyifbTesWduNST&#10;1/NPYPMDAAD//wMAUEsDBBQABgAIAAAAIQB65NeV3wAAAAoBAAAPAAAAZHJzL2Rvd25yZXYueG1s&#10;TI/BbsIwEETvlfoP1lbqDeyUgto0DqqQuHBrilqOJt7GgXgdxQbC33d7KqfVaEaz84rl6DtxxiG2&#10;gTRkUwUCqQ62pUbD9nM9eQERkyFrukCo4YoRluX9XWFyGy70gecqNYJLKOZGg0upz6WMtUNv4jT0&#10;SOz9hMGbxHJopB3Mhct9J5+UWkhvWuIPzvS4clgfq5PXEI/Zev4dDlu321xdddi1X+1mpfXjw/j+&#10;BiLhmP7D8Defp0PJm/bhRDaKTsNkoZglsTHny4FZljHLXsPzq5qBLAt5i1D+AgAA//8DAFBLAQIt&#10;ABQABgAIAAAAIQC2gziS/gAAAOEBAAATAAAAAAAAAAAAAAAAAAAAAABbQ29udGVudF9UeXBlc10u&#10;eG1sUEsBAi0AFAAGAAgAAAAhADj9If/WAAAAlAEAAAsAAAAAAAAAAAAAAAAALwEAAF9yZWxzLy5y&#10;ZWxzUEsBAi0AFAAGAAgAAAAhABCvNTwmAgAATAQAAA4AAAAAAAAAAAAAAAAALgIAAGRycy9lMm9E&#10;b2MueG1sUEsBAi0AFAAGAAgAAAAhAHrk15XfAAAACgEAAA8AAAAAAAAAAAAAAAAAgAQAAGRycy9k&#10;b3ducmV2LnhtbFBLBQYAAAAABAAEAPMAAACMBQAAAAA=&#10;">
                <v:textbox>
                  <w:txbxContent>
                    <w:p w14:paraId="07EA53DB" w14:textId="298A3ECB" w:rsidR="008D7821" w:rsidRDefault="00990CF8">
                      <w:r>
                        <w:t>UKS2</w:t>
                      </w:r>
                    </w:p>
                    <w:p w14:paraId="3797A9B8" w14:textId="68571835" w:rsidR="00990CF8" w:rsidRDefault="00990CF8">
                      <w:r>
                        <w:t>Secure understanding of attack and defence and that their role can change as possession changes</w:t>
                      </w:r>
                    </w:p>
                    <w:p w14:paraId="7048A0C3" w14:textId="46AD6BF9" w:rsidR="00990CF8" w:rsidRDefault="00990CF8">
                      <w:r>
                        <w:t>Understand and apply different ways to attack and defend</w:t>
                      </w:r>
                    </w:p>
                    <w:p w14:paraId="06140E18" w14:textId="273CC6DB" w:rsidR="00990CF8" w:rsidRDefault="00990CF8">
                      <w:r>
                        <w:t>Begin to create formations for attack and defence (first practiced in skills drills scenarios)</w:t>
                      </w:r>
                    </w:p>
                    <w:p w14:paraId="25267BD4" w14:textId="09F11500" w:rsidR="00990CF8" w:rsidRDefault="00990CF8" w:rsidP="00990CF8">
                      <w:r>
                        <w:t>Evaluate success of tactics</w:t>
                      </w:r>
                      <w:r>
                        <w:t xml:space="preserve"> within own team</w:t>
                      </w:r>
                    </w:p>
                    <w:p w14:paraId="61A57FD8" w14:textId="77777777" w:rsidR="00990CF8" w:rsidRDefault="00990CF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3A242453">
                <wp:simplePos x="0" y="0"/>
                <wp:positionH relativeFrom="column">
                  <wp:posOffset>3192780</wp:posOffset>
                </wp:positionH>
                <wp:positionV relativeFrom="paragraph">
                  <wp:posOffset>5855970</wp:posOffset>
                </wp:positionV>
                <wp:extent cx="2360930" cy="1730375"/>
                <wp:effectExtent l="0" t="0" r="12700" b="222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18333B91" w:rsidR="004B0EEA" w:rsidRDefault="00990CF8">
                            <w:r>
                              <w:t>EYFS</w:t>
                            </w:r>
                          </w:p>
                          <w:p w14:paraId="64A8C10F" w14:textId="77777777" w:rsidR="00990CF8" w:rsidRDefault="00990CF8">
                            <w:r>
                              <w:t>Move freely using suitable spaces and speed</w:t>
                            </w:r>
                          </w:p>
                          <w:p w14:paraId="55FE53A1" w14:textId="77777777" w:rsidR="00990CF8" w:rsidRDefault="00990CF8">
                            <w:r>
                              <w:t>Demonstrate some control over object</w:t>
                            </w:r>
                          </w:p>
                          <w:p w14:paraId="46B0A454" w14:textId="4B354755" w:rsidR="00990CF8" w:rsidRDefault="00990CF8">
                            <w:r>
                              <w:t>Move confidently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51.4pt;margin-top:461.1pt;width:185.9pt;height:136.2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wEJgIAAEwEAAAOAAAAZHJzL2Uyb0RvYy54bWysVNtu2zAMfR+wfxD0vti5tjHiFF26DAO6&#10;C9DuA2RZjoVJoiYpsbOvLyWnaXZ7GeYHgRSpQ/KQ9Oqm14ochPMSTEnHo5wSYTjU0uxK+vVx++aa&#10;Eh+YqZkCI0p6FJ7erF+/WnW2EBNoQdXCEQQxvuhsSdsQbJFlnrdCMz8CKwwaG3CaBVTdLqsd6xBd&#10;q2yS54usA1dbB1x4j7d3g5GuE37TCB4+N40XgaiSYm4hnS6dVTyz9YoVO8dsK/kpDfYPWWgmDQY9&#10;Q92xwMjeyd+gtOQOPDRhxEFn0DSSi1QDVjPOf6nmoWVWpFqQHG/PNPn/B8s/Hb44IuuSLigxTGOL&#10;HkUfyFvoySKy01lfoNODRbfQ4zV2OVXq7T3wb54Y2LTM7MStc9C1gtWY3Ti+zC6eDjg+glTdR6gx&#10;DNsHSEB943SkDskgiI5dOp47E1PheDmZLvLlFE0cbeOraT69mqcYrHh+bp0P7wVoEoWSOmx9gmeH&#10;ex9iOqx4donRPChZb6VSSXG7aqMcOTAck236Tug/uSlDupIu55P5wMBfIfL0/QlCy4DzrqQu6fXZ&#10;iRWRt3emTtMYmFSDjCkrcyIycjewGPqqTx2bxACR5ArqIzLrYBhvXEcUWnA/KOlwtEvqv++ZE5So&#10;Dwa7sxzPZnEXkjKbX01QcZeW6tLCDEeokgZKBnET0v5E3gzcYhcbmfh9yeSUMo5sov20XnEnLvXk&#10;9fITWD8BAAD//wMAUEsDBBQABgAIAAAAIQDh/htb4QAAAAwBAAAPAAAAZHJzL2Rvd25yZXYueG1s&#10;TI/LTsMwEEX3SPyDNUjsqBOrzxCnQpW66Y5QQZduPMRuYzuK3Tb9e4YVLEf36N4z5Xp0HbviEG3w&#10;EvJJBgx9E7T1rYT9x/ZlCSwm5bXqgkcJd4ywrh4fSlXocPPveK1Ty6jEx0JJMCn1BeexMehUnIQe&#10;PWXfYXAq0Tm0XA/qRuWu4yLL5twp62nBqB43BptzfXES4jnfzr7CaW8Ou7upTwf7aXcbKZ+fxrdX&#10;YAnH9AfDrz6pQ0VOx3DxOrJOwiwTpJ4krIQQwIhYLqZzYEdC89V0Abwq+f8nqh8AAAD//wMAUEsB&#10;Ai0AFAAGAAgAAAAhALaDOJL+AAAA4QEAABMAAAAAAAAAAAAAAAAAAAAAAFtDb250ZW50X1R5cGVz&#10;XS54bWxQSwECLQAUAAYACAAAACEAOP0h/9YAAACUAQAACwAAAAAAAAAAAAAAAAAvAQAAX3JlbHMv&#10;LnJlbHNQSwECLQAUAAYACAAAACEAQ3MMBCYCAABMBAAADgAAAAAAAAAAAAAAAAAuAgAAZHJzL2Uy&#10;b0RvYy54bWxQSwECLQAUAAYACAAAACEA4f4bW+EAAAAMAQAADwAAAAAAAAAAAAAAAACABAAAZHJz&#10;L2Rvd25yZXYueG1sUEsFBgAAAAAEAAQA8wAAAI4FAAAAAA==&#10;">
                <v:textbox>
                  <w:txbxContent>
                    <w:p w14:paraId="1369609D" w14:textId="18333B91" w:rsidR="004B0EEA" w:rsidRDefault="00990CF8">
                      <w:r>
                        <w:t>EYFS</w:t>
                      </w:r>
                    </w:p>
                    <w:p w14:paraId="64A8C10F" w14:textId="77777777" w:rsidR="00990CF8" w:rsidRDefault="00990CF8">
                      <w:r>
                        <w:t>Move freely using suitable spaces and speed</w:t>
                      </w:r>
                    </w:p>
                    <w:p w14:paraId="55FE53A1" w14:textId="77777777" w:rsidR="00990CF8" w:rsidRDefault="00990CF8">
                      <w:r>
                        <w:t>Demonstrate some control over object</w:t>
                      </w:r>
                    </w:p>
                    <w:p w14:paraId="46B0A454" w14:textId="4B354755" w:rsidR="00990CF8" w:rsidRDefault="00990CF8">
                      <w:r>
                        <w:t>Move confidently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974B8F0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3C557D88" w:rsidR="008D7821" w:rsidRDefault="008D7821">
    <w:pPr>
      <w:pStyle w:val="Header"/>
    </w:pPr>
    <w:r>
      <w:t>Knowledge and Skills Progression in</w:t>
    </w:r>
    <w:r w:rsidR="00873057">
      <w:t xml:space="preserve"> team games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4B0EEA"/>
    <w:rsid w:val="00873057"/>
    <w:rsid w:val="008D7821"/>
    <w:rsid w:val="00990CF8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Ellie Wells</cp:lastModifiedBy>
  <cp:revision>3</cp:revision>
  <dcterms:created xsi:type="dcterms:W3CDTF">2023-05-17T15:22:00Z</dcterms:created>
  <dcterms:modified xsi:type="dcterms:W3CDTF">2023-05-17T15:51:00Z</dcterms:modified>
</cp:coreProperties>
</file>