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DB6F9" w14:textId="50C9CF5E" w:rsidR="00E7705F" w:rsidRDefault="00E7705F"/>
    <w:p w14:paraId="0246CAE9" w14:textId="7D91AE11" w:rsidR="00284185" w:rsidRDefault="007455E8" w:rsidP="00284185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40526F0" wp14:editId="7ABD4008">
                <wp:simplePos x="0" y="0"/>
                <wp:positionH relativeFrom="column">
                  <wp:posOffset>3216910</wp:posOffset>
                </wp:positionH>
                <wp:positionV relativeFrom="paragraph">
                  <wp:posOffset>13970</wp:posOffset>
                </wp:positionV>
                <wp:extent cx="2360930" cy="808355"/>
                <wp:effectExtent l="0" t="0" r="12700" b="10795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08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E945C" w14:textId="6250612A" w:rsidR="00E81FDC" w:rsidRDefault="00E81FDC" w:rsidP="00E81FDC">
                            <w:r>
                              <w:t xml:space="preserve">UKS2 – To </w:t>
                            </w:r>
                            <w:r w:rsidR="008F3023">
                              <w:t xml:space="preserve">understand that text and drawing can communicate ideas, emotions and identity.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0526F0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53.3pt;margin-top:1.1pt;width:185.9pt;height:63.65pt;z-index:2516725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">
                <v:textbox>
                  <w:txbxContent>
                    <w:p w14:paraId="521E945C" w14:textId="6250612A" w:rsidR="00E81FDC" w:rsidRDefault="00E81FDC" w:rsidP="00E81FDC">
                      <w:r>
                        <w:t xml:space="preserve">UKS2 – To </w:t>
                      </w:r>
                      <w:r w:rsidR="008F3023">
                        <w:t xml:space="preserve">understand that text and drawing can communicate ideas, emotions and identity.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0EEA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057A3DF" wp14:editId="32D978FA">
                <wp:simplePos x="0" y="0"/>
                <wp:positionH relativeFrom="column">
                  <wp:posOffset>3197029</wp:posOffset>
                </wp:positionH>
                <wp:positionV relativeFrom="paragraph">
                  <wp:posOffset>6777452</wp:posOffset>
                </wp:positionV>
                <wp:extent cx="2360930" cy="808355"/>
                <wp:effectExtent l="0" t="0" r="12700" b="10795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08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9609D" w14:textId="6B719383" w:rsidR="004B0EEA" w:rsidRDefault="00CE26A8">
                            <w:r>
                              <w:t xml:space="preserve">FS – </w:t>
                            </w:r>
                            <w:r w:rsidR="008F3023">
                              <w:t>Using a range of tools to make marks indoors and out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7A3DF" id="Text Box 6" o:spid="_x0000_s1027" type="#_x0000_t202" style="position:absolute;left:0;text-align:left;margin-left:251.75pt;margin-top:533.65pt;width:185.9pt;height:63.65pt;z-index:2516705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">
                <v:textbox>
                  <w:txbxContent>
                    <w:p w14:paraId="1369609D" w14:textId="6B719383" w:rsidR="004B0EEA" w:rsidRDefault="00CE26A8">
                      <w:r>
                        <w:t xml:space="preserve">FS – </w:t>
                      </w:r>
                      <w:r w:rsidR="008F3023">
                        <w:t>Using a range of tools to make marks indoors and out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16C7E1B" w14:textId="1E856541" w:rsidR="00CE26A8" w:rsidRPr="00CE26A8" w:rsidRDefault="00E316DB" w:rsidP="00CE26A8">
      <w:r w:rsidRPr="00284185">
        <w:rPr>
          <w:noProof/>
        </w:rPr>
        <w:drawing>
          <wp:anchor distT="0" distB="0" distL="114300" distR="114300" simplePos="0" relativeHeight="251660288" behindDoc="1" locked="0" layoutInCell="1" allowOverlap="1" wp14:anchorId="6216C682" wp14:editId="184FAFBB">
            <wp:simplePos x="0" y="0"/>
            <wp:positionH relativeFrom="column">
              <wp:posOffset>808355</wp:posOffset>
            </wp:positionH>
            <wp:positionV relativeFrom="paragraph">
              <wp:posOffset>2686</wp:posOffset>
            </wp:positionV>
            <wp:extent cx="3739515" cy="8094785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9515" cy="8094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9C67652" w14:textId="0CE30CD9" w:rsidR="00CE26A8" w:rsidRPr="00CE26A8" w:rsidRDefault="00CE26A8" w:rsidP="00CE26A8"/>
    <w:p w14:paraId="189D63DB" w14:textId="69252981" w:rsidR="00CE26A8" w:rsidRPr="00CE26A8" w:rsidRDefault="007455E8" w:rsidP="00CE26A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FA6F24D" wp14:editId="21A46290">
                <wp:simplePos x="0" y="0"/>
                <wp:positionH relativeFrom="column">
                  <wp:posOffset>-190500</wp:posOffset>
                </wp:positionH>
                <wp:positionV relativeFrom="paragraph">
                  <wp:posOffset>153035</wp:posOffset>
                </wp:positionV>
                <wp:extent cx="2360930" cy="1308100"/>
                <wp:effectExtent l="0" t="0" r="12700" b="2540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30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A53DB" w14:textId="2E53B08D" w:rsidR="008D7821" w:rsidRDefault="00E81FDC">
                            <w:r>
                              <w:t xml:space="preserve">UKS2 – </w:t>
                            </w:r>
                            <w:r w:rsidR="008F3023">
                              <w:t>To use different surfaces such as maps or newspapers to draw on.</w:t>
                            </w:r>
                          </w:p>
                          <w:p w14:paraId="38FEAF85" w14:textId="14FA856F" w:rsidR="008F3023" w:rsidRDefault="008F3023">
                            <w:r>
                              <w:t>To use video/technical to develop skills in proportion and perspective.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6F24D" id="Text Box 3" o:spid="_x0000_s1028" type="#_x0000_t202" style="position:absolute;margin-left:-15pt;margin-top:12.05pt;width:185.9pt;height:103pt;z-index:2516643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">
                <v:textbox>
                  <w:txbxContent>
                    <w:p w14:paraId="07EA53DB" w14:textId="2E53B08D" w:rsidR="008D7821" w:rsidRDefault="00E81FDC">
                      <w:r>
                        <w:t xml:space="preserve">UKS2 – </w:t>
                      </w:r>
                      <w:r w:rsidR="008F3023">
                        <w:t>To use different surfaces such as maps or newspapers to draw on.</w:t>
                      </w:r>
                    </w:p>
                    <w:p w14:paraId="38FEAF85" w14:textId="14FA856F" w:rsidR="008F3023" w:rsidRDefault="008F3023">
                      <w:r>
                        <w:t>To use video/technical to develop skills in proportion and perspective.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01EB4E" w14:textId="16D7B381" w:rsidR="00CE26A8" w:rsidRPr="00CE26A8" w:rsidRDefault="00CE26A8" w:rsidP="00CE26A8"/>
    <w:p w14:paraId="7491E206" w14:textId="21F7FEC5" w:rsidR="00CE26A8" w:rsidRPr="00CE26A8" w:rsidRDefault="00CE26A8" w:rsidP="00CE26A8"/>
    <w:p w14:paraId="5412EAFE" w14:textId="5AD44691" w:rsidR="00CE26A8" w:rsidRPr="00CE26A8" w:rsidRDefault="00CE26A8" w:rsidP="00CE26A8"/>
    <w:p w14:paraId="1986561E" w14:textId="5CDE5EFC" w:rsidR="00CE26A8" w:rsidRPr="00CE26A8" w:rsidRDefault="007455E8" w:rsidP="00CE26A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2E60E43" wp14:editId="0A660BE8">
                <wp:simplePos x="0" y="0"/>
                <wp:positionH relativeFrom="column">
                  <wp:posOffset>3170555</wp:posOffset>
                </wp:positionH>
                <wp:positionV relativeFrom="paragraph">
                  <wp:posOffset>12065</wp:posOffset>
                </wp:positionV>
                <wp:extent cx="2360930" cy="808355"/>
                <wp:effectExtent l="0" t="0" r="12700" b="10795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08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E7E6D" w14:textId="2D6FDEE3" w:rsidR="00E81FDC" w:rsidRDefault="00E81FDC" w:rsidP="00E81FDC">
                            <w:r>
                              <w:t xml:space="preserve">LKS2 – </w:t>
                            </w:r>
                            <w:r w:rsidR="00E316DB">
                              <w:t xml:space="preserve">To learn </w:t>
                            </w:r>
                            <w:r w:rsidR="008F3023">
                              <w:t>how to tell stories through drawings</w:t>
                            </w:r>
                          </w:p>
                          <w:p w14:paraId="37C66356" w14:textId="5B5BCC0B" w:rsidR="008F3023" w:rsidRDefault="008F3023" w:rsidP="00E81FDC">
                            <w:r>
                              <w:t>To incorporate text in drawings.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60E43" id="Text Box 8" o:spid="_x0000_s1029" type="#_x0000_t202" style="position:absolute;margin-left:249.65pt;margin-top:.95pt;width:185.9pt;height:63.65pt;z-index:25167462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">
                <v:textbox>
                  <w:txbxContent>
                    <w:p w14:paraId="100E7E6D" w14:textId="2D6FDEE3" w:rsidR="00E81FDC" w:rsidRDefault="00E81FDC" w:rsidP="00E81FDC">
                      <w:r>
                        <w:t xml:space="preserve">LKS2 – </w:t>
                      </w:r>
                      <w:r w:rsidR="00E316DB">
                        <w:t xml:space="preserve">To learn </w:t>
                      </w:r>
                      <w:r w:rsidR="008F3023">
                        <w:t>how to tell stories through drawings</w:t>
                      </w:r>
                    </w:p>
                    <w:p w14:paraId="37C66356" w14:textId="5B5BCC0B" w:rsidR="008F3023" w:rsidRDefault="008F3023" w:rsidP="00E81FDC">
                      <w:r>
                        <w:t>To incorporate text in drawings.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E8D718" w14:textId="6C0736B6" w:rsidR="00CE26A8" w:rsidRPr="00CE26A8" w:rsidRDefault="00CE26A8" w:rsidP="00CE26A8"/>
    <w:p w14:paraId="4C450290" w14:textId="61B44C42" w:rsidR="00CE26A8" w:rsidRPr="00CE26A8" w:rsidRDefault="00CE26A8" w:rsidP="00CE26A8"/>
    <w:p w14:paraId="660FAC26" w14:textId="7B906381" w:rsidR="00CE26A8" w:rsidRPr="00CE26A8" w:rsidRDefault="008F3023" w:rsidP="00CE26A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A42CF52" wp14:editId="4518483C">
                <wp:simplePos x="0" y="0"/>
                <wp:positionH relativeFrom="column">
                  <wp:posOffset>-177800</wp:posOffset>
                </wp:positionH>
                <wp:positionV relativeFrom="paragraph">
                  <wp:posOffset>350520</wp:posOffset>
                </wp:positionV>
                <wp:extent cx="2360930" cy="1422400"/>
                <wp:effectExtent l="0" t="0" r="12700" b="2540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2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7DF68" w14:textId="3289008C" w:rsidR="004B0EEA" w:rsidRDefault="00E81FDC">
                            <w:r>
                              <w:t xml:space="preserve">LKS2 – To </w:t>
                            </w:r>
                            <w:r w:rsidR="008F3023">
                              <w:t>experiment with charcoal particularly the use of light and dark.</w:t>
                            </w:r>
                            <w:r>
                              <w:t xml:space="preserve"> </w:t>
                            </w:r>
                          </w:p>
                          <w:p w14:paraId="4CE6D107" w14:textId="6D4657FA" w:rsidR="008F3023" w:rsidRDefault="008F3023">
                            <w:r>
                              <w:t>To draw both largen and small scale.</w:t>
                            </w:r>
                          </w:p>
                          <w:p w14:paraId="3EAA056F" w14:textId="288C2669" w:rsidR="008F3023" w:rsidRDefault="008F3023">
                            <w:r>
                              <w:t xml:space="preserve">To add detail to drawings for effect.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2CF52" id="Text Box 4" o:spid="_x0000_s1030" type="#_x0000_t202" style="position:absolute;margin-left:-14pt;margin-top:27.6pt;width:185.9pt;height:112pt;z-index:2516664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">
                <v:textbox>
                  <w:txbxContent>
                    <w:p w14:paraId="1FE7DF68" w14:textId="3289008C" w:rsidR="004B0EEA" w:rsidRDefault="00E81FDC">
                      <w:r>
                        <w:t xml:space="preserve">LKS2 – To </w:t>
                      </w:r>
                      <w:r w:rsidR="008F3023">
                        <w:t>experiment with charcoal particularly the use of light and dark.</w:t>
                      </w:r>
                      <w:r>
                        <w:t xml:space="preserve"> </w:t>
                      </w:r>
                    </w:p>
                    <w:p w14:paraId="4CE6D107" w14:textId="6D4657FA" w:rsidR="008F3023" w:rsidRDefault="008F3023">
                      <w:r>
                        <w:t>To draw both largen and small scale.</w:t>
                      </w:r>
                    </w:p>
                    <w:p w14:paraId="3EAA056F" w14:textId="288C2669" w:rsidR="008F3023" w:rsidRDefault="008F3023">
                      <w:r>
                        <w:t xml:space="preserve">To add detail to drawings for effect.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B4F4549" w14:textId="2BEE99D6" w:rsidR="00CE26A8" w:rsidRPr="00CE26A8" w:rsidRDefault="00CE26A8" w:rsidP="00CE26A8"/>
    <w:p w14:paraId="0A935C00" w14:textId="5E15FB4F" w:rsidR="00CE26A8" w:rsidRPr="00CE26A8" w:rsidRDefault="00CE26A8" w:rsidP="00CE26A8"/>
    <w:p w14:paraId="0E7D1687" w14:textId="729BB1A1" w:rsidR="00CE26A8" w:rsidRPr="00CE26A8" w:rsidRDefault="00CE26A8" w:rsidP="00CE26A8"/>
    <w:p w14:paraId="006BD320" w14:textId="7526EBC2" w:rsidR="00CE26A8" w:rsidRPr="00CE26A8" w:rsidRDefault="008F3023" w:rsidP="00CE26A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3E5256D" wp14:editId="3FB77F8D">
                <wp:simplePos x="0" y="0"/>
                <wp:positionH relativeFrom="column">
                  <wp:posOffset>3175000</wp:posOffset>
                </wp:positionH>
                <wp:positionV relativeFrom="paragraph">
                  <wp:posOffset>287655</wp:posOffset>
                </wp:positionV>
                <wp:extent cx="2360930" cy="647700"/>
                <wp:effectExtent l="0" t="0" r="12700" b="19050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32F9D" w14:textId="715F0E2A" w:rsidR="00E316DB" w:rsidRDefault="00E316DB" w:rsidP="00E316DB">
                            <w:r>
                              <w:t xml:space="preserve">KS1 – To </w:t>
                            </w:r>
                            <w:r w:rsidR="008F3023">
                              <w:t xml:space="preserve">know that we can draw from observation and imagination.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5256D" id="Text Box 9" o:spid="_x0000_s1031" type="#_x0000_t202" style="position:absolute;margin-left:250pt;margin-top:22.65pt;width:185.9pt;height:51pt;z-index:25167667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">
                <v:textbox>
                  <w:txbxContent>
                    <w:p w14:paraId="5E432F9D" w14:textId="715F0E2A" w:rsidR="00E316DB" w:rsidRDefault="00E316DB" w:rsidP="00E316DB">
                      <w:r>
                        <w:t xml:space="preserve">KS1 – To </w:t>
                      </w:r>
                      <w:r w:rsidR="008F3023">
                        <w:t xml:space="preserve">know that we can draw from observation and imagination.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FA8203" w14:textId="789E8A27" w:rsidR="00CE26A8" w:rsidRPr="00CE26A8" w:rsidRDefault="00CE26A8" w:rsidP="00CE26A8"/>
    <w:p w14:paraId="6E0A9B2F" w14:textId="1AB76C17" w:rsidR="00CE26A8" w:rsidRPr="00CE26A8" w:rsidRDefault="00CE26A8" w:rsidP="00CE26A8"/>
    <w:p w14:paraId="4ABB87DA" w14:textId="58CFC932" w:rsidR="00CE26A8" w:rsidRPr="00CE26A8" w:rsidRDefault="008F3023" w:rsidP="00CE26A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77C6F3B" wp14:editId="6F332C2F">
                <wp:simplePos x="0" y="0"/>
                <wp:positionH relativeFrom="column">
                  <wp:posOffset>-330200</wp:posOffset>
                </wp:positionH>
                <wp:positionV relativeFrom="paragraph">
                  <wp:posOffset>370205</wp:posOffset>
                </wp:positionV>
                <wp:extent cx="2360930" cy="1295400"/>
                <wp:effectExtent l="0" t="0" r="12700" b="1905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7D5D3" w14:textId="279905E8" w:rsidR="004B0EEA" w:rsidRDefault="00CE26A8">
                            <w:r>
                              <w:t xml:space="preserve">KS1 – </w:t>
                            </w:r>
                            <w:r w:rsidR="008F3023">
                              <w:t>Increase control considering speed and pressure of drawing.</w:t>
                            </w:r>
                          </w:p>
                          <w:p w14:paraId="34844C94" w14:textId="3666694B" w:rsidR="008F3023" w:rsidRDefault="008F3023">
                            <w:r>
                              <w:t>Improve looking skills</w:t>
                            </w:r>
                          </w:p>
                          <w:p w14:paraId="11E22BD4" w14:textId="541B7271" w:rsidR="008F3023" w:rsidRDefault="008F3023">
                            <w:r>
                              <w:t>To combine drawing and painting through wax resist.</w:t>
                            </w:r>
                          </w:p>
                          <w:p w14:paraId="2F8C35E0" w14:textId="77777777" w:rsidR="008F3023" w:rsidRDefault="008F3023"/>
                          <w:p w14:paraId="53F63C8C" w14:textId="77777777" w:rsidR="008F3023" w:rsidRDefault="008F302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C6F3B" id="Text Box 5" o:spid="_x0000_s1032" type="#_x0000_t202" style="position:absolute;margin-left:-26pt;margin-top:29.15pt;width:185.9pt;height:102pt;z-index:25166848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">
                <v:textbox>
                  <w:txbxContent>
                    <w:p w14:paraId="3777D5D3" w14:textId="279905E8" w:rsidR="004B0EEA" w:rsidRDefault="00CE26A8">
                      <w:r>
                        <w:t xml:space="preserve">KS1 – </w:t>
                      </w:r>
                      <w:r w:rsidR="008F3023">
                        <w:t>Increase control considering speed and pressure of drawing.</w:t>
                      </w:r>
                    </w:p>
                    <w:p w14:paraId="34844C94" w14:textId="3666694B" w:rsidR="008F3023" w:rsidRDefault="008F3023">
                      <w:r>
                        <w:t>Improve looking skills</w:t>
                      </w:r>
                    </w:p>
                    <w:p w14:paraId="11E22BD4" w14:textId="541B7271" w:rsidR="008F3023" w:rsidRDefault="008F3023">
                      <w:r>
                        <w:t>To combine drawing and painting through wax resist.</w:t>
                      </w:r>
                    </w:p>
                    <w:p w14:paraId="2F8C35E0" w14:textId="77777777" w:rsidR="008F3023" w:rsidRDefault="008F3023"/>
                    <w:p w14:paraId="53F63C8C" w14:textId="77777777" w:rsidR="008F3023" w:rsidRDefault="008F3023"/>
                  </w:txbxContent>
                </v:textbox>
                <w10:wrap type="square"/>
              </v:shape>
            </w:pict>
          </mc:Fallback>
        </mc:AlternateContent>
      </w:r>
    </w:p>
    <w:p w14:paraId="17068662" w14:textId="705E0D8E" w:rsidR="00CE26A8" w:rsidRPr="00CE26A8" w:rsidRDefault="00CE26A8" w:rsidP="00CE26A8"/>
    <w:p w14:paraId="633AE404" w14:textId="654A48CA" w:rsidR="00CE26A8" w:rsidRPr="00CE26A8" w:rsidRDefault="00CE26A8" w:rsidP="00CE26A8"/>
    <w:p w14:paraId="6DD75754" w14:textId="793E2B92" w:rsidR="00CE26A8" w:rsidRDefault="00CE26A8" w:rsidP="00CE26A8"/>
    <w:p w14:paraId="611A7C32" w14:textId="6244F0D3" w:rsidR="00CE26A8" w:rsidRPr="00CE26A8" w:rsidRDefault="00CE26A8" w:rsidP="00CE26A8">
      <w:r>
        <w:t xml:space="preserve"> </w:t>
      </w:r>
    </w:p>
    <w:sectPr w:rsidR="00CE26A8" w:rsidRPr="00CE26A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FC1E6" w14:textId="77777777" w:rsidR="008D7821" w:rsidRDefault="008D7821" w:rsidP="008D7821">
      <w:pPr>
        <w:spacing w:after="0" w:line="240" w:lineRule="auto"/>
      </w:pPr>
      <w:r>
        <w:separator/>
      </w:r>
    </w:p>
  </w:endnote>
  <w:endnote w:type="continuationSeparator" w:id="0">
    <w:p w14:paraId="44948C62" w14:textId="77777777" w:rsidR="008D7821" w:rsidRDefault="008D7821" w:rsidP="008D7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27F4B" w14:textId="77777777" w:rsidR="008D7821" w:rsidRDefault="008D7821" w:rsidP="008D7821">
      <w:pPr>
        <w:spacing w:after="0" w:line="240" w:lineRule="auto"/>
      </w:pPr>
      <w:r>
        <w:separator/>
      </w:r>
    </w:p>
  </w:footnote>
  <w:footnote w:type="continuationSeparator" w:id="0">
    <w:p w14:paraId="15F4CAFE" w14:textId="77777777" w:rsidR="008D7821" w:rsidRDefault="008D7821" w:rsidP="008D7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F1A61" w14:textId="40474D5A" w:rsidR="008D7821" w:rsidRDefault="008D7821">
    <w:pPr>
      <w:pStyle w:val="Header"/>
    </w:pPr>
    <w:r>
      <w:t>Knowledge and Skills Progression in</w:t>
    </w:r>
    <w:r w:rsidR="007455E8">
      <w:t xml:space="preserve"> </w:t>
    </w:r>
    <w:r w:rsidR="008F3023">
      <w:t>Drawing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185"/>
    <w:rsid w:val="000959A0"/>
    <w:rsid w:val="00284185"/>
    <w:rsid w:val="004B0EEA"/>
    <w:rsid w:val="007455E8"/>
    <w:rsid w:val="008D7821"/>
    <w:rsid w:val="008F3023"/>
    <w:rsid w:val="00CE26A8"/>
    <w:rsid w:val="00E316DB"/>
    <w:rsid w:val="00E7705F"/>
    <w:rsid w:val="00E8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80124"/>
  <w15:chartTrackingRefBased/>
  <w15:docId w15:val="{F99FDD04-41C7-4BC4-9AAA-39620BB2C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8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821"/>
  </w:style>
  <w:style w:type="paragraph" w:styleId="Footer">
    <w:name w:val="footer"/>
    <w:basedOn w:val="Normal"/>
    <w:link w:val="FooterChar"/>
    <w:uiPriority w:val="99"/>
    <w:unhideWhenUsed/>
    <w:rsid w:val="008D78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Howard</dc:creator>
  <cp:keywords/>
  <dc:description/>
  <cp:lastModifiedBy>Wendi Sargent</cp:lastModifiedBy>
  <cp:revision>3</cp:revision>
  <dcterms:created xsi:type="dcterms:W3CDTF">2023-05-18T18:49:00Z</dcterms:created>
  <dcterms:modified xsi:type="dcterms:W3CDTF">2023-05-20T07:29:00Z</dcterms:modified>
</cp:coreProperties>
</file>